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FD8" w:rsidRDefault="00202FD8"/>
    <w:p w:rsidR="00A82D92" w:rsidRPr="00A82D92" w:rsidRDefault="007C2094" w:rsidP="00A82D92">
      <w:pPr>
        <w:pStyle w:val="Ttulo2"/>
        <w:jc w:val="center"/>
        <w:rPr>
          <w:b/>
          <w:bCs/>
          <w:color w:val="000000"/>
          <w:lang w:val="es-CL"/>
        </w:rPr>
      </w:pPr>
      <w:r>
        <w:rPr>
          <w:b/>
          <w:bCs/>
          <w:color w:val="000000" w:themeColor="text1"/>
          <w:lang w:val="es-CL"/>
        </w:rPr>
        <w:t>Claudio Andrés Segovia López</w:t>
      </w:r>
      <w:r w:rsidR="00A82D92" w:rsidRPr="00A82D92">
        <w:rPr>
          <w:b/>
          <w:bCs/>
          <w:color w:val="000000"/>
          <w:lang w:val="es-CL"/>
        </w:rPr>
        <w:t>.</w:t>
      </w:r>
    </w:p>
    <w:p w:rsidR="008806BA" w:rsidRDefault="008806BA"/>
    <w:p w:rsidR="008806BA" w:rsidRDefault="008806BA"/>
    <w:p w:rsidR="00A82D92" w:rsidRPr="00F17EB8" w:rsidRDefault="00A82D92" w:rsidP="00A82D92">
      <w:pPr>
        <w:pStyle w:val="Ttulodelaseccin"/>
        <w:ind w:left="0" w:right="-1"/>
        <w:rPr>
          <w:rFonts w:cs="Arial"/>
          <w:b/>
          <w:smallCaps w:val="0"/>
          <w:color w:val="000000"/>
          <w:szCs w:val="24"/>
          <w:u w:val="single"/>
          <w:lang w:val="es-CL"/>
        </w:rPr>
      </w:pPr>
      <w:r w:rsidRPr="00F17EB8">
        <w:rPr>
          <w:rFonts w:cs="Arial"/>
          <w:b/>
          <w:smallCaps w:val="0"/>
          <w:color w:val="000000"/>
          <w:szCs w:val="24"/>
          <w:u w:val="single"/>
          <w:lang w:val="es-CL"/>
        </w:rPr>
        <w:t>Información  Personal</w:t>
      </w:r>
    </w:p>
    <w:p w:rsidR="00A82D92" w:rsidRPr="00F17EB8" w:rsidRDefault="00A82D92" w:rsidP="00A82D92">
      <w:pPr>
        <w:pStyle w:val="Logros"/>
        <w:tabs>
          <w:tab w:val="left" w:pos="2835"/>
          <w:tab w:val="left" w:pos="3402"/>
        </w:tabs>
        <w:ind w:left="0" w:right="-1"/>
        <w:jc w:val="both"/>
        <w:rPr>
          <w:rFonts w:ascii="Times New Roman" w:hAnsi="Times New Roman"/>
          <w:smallCaps w:val="0"/>
          <w:color w:val="000000"/>
          <w:sz w:val="24"/>
          <w:szCs w:val="24"/>
          <w:lang w:val="es-CL"/>
        </w:rPr>
      </w:pPr>
      <w:r w:rsidRPr="00FA386F">
        <w:rPr>
          <w:rFonts w:cs="Arial"/>
          <w:b/>
          <w:smallCaps w:val="0"/>
          <w:color w:val="000000"/>
          <w:sz w:val="24"/>
          <w:szCs w:val="24"/>
          <w:lang w:val="es-CL"/>
        </w:rPr>
        <w:br/>
      </w:r>
      <w:r w:rsidRPr="00F17EB8">
        <w:rPr>
          <w:rFonts w:ascii="Times New Roman" w:hAnsi="Times New Roman"/>
          <w:b/>
          <w:smallCaps w:val="0"/>
          <w:color w:val="000000"/>
          <w:sz w:val="24"/>
          <w:szCs w:val="24"/>
          <w:lang w:val="es-CL"/>
        </w:rPr>
        <w:t>Estado civil</w:t>
      </w:r>
      <w:r w:rsidRPr="00F17EB8">
        <w:rPr>
          <w:rFonts w:ascii="Times New Roman" w:hAnsi="Times New Roman"/>
          <w:smallCaps w:val="0"/>
          <w:color w:val="000000"/>
          <w:sz w:val="24"/>
          <w:szCs w:val="24"/>
          <w:lang w:val="es-CL"/>
        </w:rPr>
        <w:tab/>
      </w:r>
      <w:r w:rsidRPr="00F17EB8">
        <w:rPr>
          <w:rFonts w:ascii="Times New Roman" w:hAnsi="Times New Roman"/>
          <w:b/>
          <w:smallCaps w:val="0"/>
          <w:color w:val="000000"/>
          <w:sz w:val="24"/>
          <w:szCs w:val="24"/>
          <w:lang w:val="es-CL"/>
        </w:rPr>
        <w:t>:</w:t>
      </w:r>
      <w:r w:rsidRPr="00F17EB8">
        <w:rPr>
          <w:rFonts w:ascii="Times New Roman" w:hAnsi="Times New Roman"/>
          <w:smallCaps w:val="0"/>
          <w:color w:val="000000"/>
          <w:sz w:val="24"/>
          <w:szCs w:val="24"/>
          <w:lang w:val="es-CL"/>
        </w:rPr>
        <w:tab/>
        <w:t>Soltero</w:t>
      </w:r>
      <w:r w:rsidRPr="00F17EB8">
        <w:rPr>
          <w:rFonts w:ascii="Times New Roman" w:hAnsi="Times New Roman"/>
          <w:smallCaps w:val="0"/>
          <w:color w:val="000000"/>
          <w:sz w:val="24"/>
          <w:szCs w:val="24"/>
          <w:lang w:val="es-CL"/>
        </w:rPr>
        <w:tab/>
      </w:r>
      <w:r w:rsidRPr="00F17EB8">
        <w:rPr>
          <w:rFonts w:ascii="Times New Roman" w:hAnsi="Times New Roman"/>
          <w:smallCaps w:val="0"/>
          <w:color w:val="000000"/>
          <w:sz w:val="24"/>
          <w:szCs w:val="24"/>
          <w:lang w:val="es-CL"/>
        </w:rPr>
        <w:tab/>
      </w:r>
      <w:r w:rsidRPr="00F17EB8">
        <w:rPr>
          <w:rFonts w:ascii="Times New Roman" w:hAnsi="Times New Roman"/>
          <w:smallCaps w:val="0"/>
          <w:color w:val="000000"/>
          <w:sz w:val="24"/>
          <w:szCs w:val="24"/>
          <w:lang w:val="es-CL"/>
        </w:rPr>
        <w:tab/>
      </w:r>
      <w:r w:rsidRPr="00F17EB8">
        <w:rPr>
          <w:rFonts w:ascii="Times New Roman" w:hAnsi="Times New Roman"/>
          <w:smallCaps w:val="0"/>
          <w:color w:val="000000"/>
          <w:sz w:val="24"/>
          <w:szCs w:val="24"/>
          <w:lang w:val="es-CL"/>
        </w:rPr>
        <w:tab/>
      </w:r>
      <w:r w:rsidRPr="00F17EB8">
        <w:rPr>
          <w:rFonts w:ascii="Times New Roman" w:hAnsi="Times New Roman"/>
          <w:smallCaps w:val="0"/>
          <w:color w:val="000000"/>
          <w:sz w:val="24"/>
          <w:szCs w:val="24"/>
          <w:lang w:val="es-CL"/>
        </w:rPr>
        <w:tab/>
      </w:r>
      <w:r w:rsidRPr="00F17EB8">
        <w:rPr>
          <w:rFonts w:ascii="Times New Roman" w:hAnsi="Times New Roman"/>
          <w:smallCaps w:val="0"/>
          <w:color w:val="000000"/>
          <w:sz w:val="24"/>
          <w:szCs w:val="24"/>
          <w:lang w:val="es-CL"/>
        </w:rPr>
        <w:tab/>
      </w:r>
    </w:p>
    <w:p w:rsidR="00A82D92" w:rsidRPr="00F17EB8" w:rsidRDefault="00A82D92" w:rsidP="00A82D92">
      <w:pPr>
        <w:pStyle w:val="Logros"/>
        <w:tabs>
          <w:tab w:val="left" w:pos="2835"/>
          <w:tab w:val="left" w:pos="3402"/>
        </w:tabs>
        <w:ind w:left="0" w:right="-1"/>
        <w:jc w:val="both"/>
        <w:rPr>
          <w:rFonts w:ascii="Times New Roman" w:hAnsi="Times New Roman"/>
          <w:smallCaps w:val="0"/>
          <w:color w:val="000000"/>
          <w:sz w:val="24"/>
          <w:szCs w:val="24"/>
          <w:lang w:val="es-CL"/>
        </w:rPr>
      </w:pPr>
      <w:r w:rsidRPr="00F17EB8">
        <w:rPr>
          <w:rFonts w:ascii="Times New Roman" w:hAnsi="Times New Roman"/>
          <w:b/>
          <w:smallCaps w:val="0"/>
          <w:color w:val="000000"/>
          <w:sz w:val="24"/>
          <w:szCs w:val="24"/>
          <w:lang w:val="es-CL"/>
        </w:rPr>
        <w:t>Nacionalidad</w:t>
      </w:r>
      <w:r w:rsidRPr="00F17EB8">
        <w:rPr>
          <w:rFonts w:ascii="Times New Roman" w:hAnsi="Times New Roman"/>
          <w:b/>
          <w:smallCaps w:val="0"/>
          <w:color w:val="000000"/>
          <w:sz w:val="24"/>
          <w:szCs w:val="24"/>
          <w:lang w:val="es-CL"/>
        </w:rPr>
        <w:tab/>
        <w:t>:</w:t>
      </w:r>
      <w:r w:rsidRPr="00F17EB8">
        <w:rPr>
          <w:rFonts w:ascii="Times New Roman" w:hAnsi="Times New Roman"/>
          <w:smallCaps w:val="0"/>
          <w:color w:val="000000"/>
          <w:sz w:val="24"/>
          <w:szCs w:val="24"/>
          <w:lang w:val="es-CL"/>
        </w:rPr>
        <w:tab/>
        <w:t>Chilena</w:t>
      </w:r>
    </w:p>
    <w:p w:rsidR="00A82D92" w:rsidRPr="00F17EB8" w:rsidRDefault="00A82D92" w:rsidP="00A82D92">
      <w:pPr>
        <w:pStyle w:val="Logros"/>
        <w:tabs>
          <w:tab w:val="left" w:pos="2835"/>
          <w:tab w:val="left" w:pos="3402"/>
        </w:tabs>
        <w:ind w:left="0" w:right="-1"/>
        <w:jc w:val="both"/>
        <w:rPr>
          <w:rFonts w:ascii="Times New Roman" w:hAnsi="Times New Roman"/>
          <w:smallCaps w:val="0"/>
          <w:color w:val="000000"/>
          <w:sz w:val="24"/>
          <w:szCs w:val="24"/>
          <w:lang w:val="es-CL"/>
        </w:rPr>
      </w:pPr>
      <w:r w:rsidRPr="00F17EB8">
        <w:rPr>
          <w:rFonts w:ascii="Times New Roman" w:hAnsi="Times New Roman"/>
          <w:b/>
          <w:smallCaps w:val="0"/>
          <w:color w:val="000000"/>
          <w:sz w:val="24"/>
          <w:szCs w:val="24"/>
          <w:lang w:val="es-CL"/>
        </w:rPr>
        <w:t>C. De Identidad</w:t>
      </w:r>
      <w:r w:rsidRPr="00F17EB8">
        <w:rPr>
          <w:rFonts w:ascii="Times New Roman" w:hAnsi="Times New Roman"/>
          <w:smallCaps w:val="0"/>
          <w:color w:val="000000"/>
          <w:sz w:val="24"/>
          <w:szCs w:val="24"/>
          <w:lang w:val="es-CL"/>
        </w:rPr>
        <w:tab/>
      </w:r>
      <w:r w:rsidRPr="00F17EB8">
        <w:rPr>
          <w:rFonts w:ascii="Times New Roman" w:hAnsi="Times New Roman"/>
          <w:b/>
          <w:smallCaps w:val="0"/>
          <w:color w:val="000000"/>
          <w:sz w:val="24"/>
          <w:szCs w:val="24"/>
          <w:lang w:val="es-CL"/>
        </w:rPr>
        <w:t>:</w:t>
      </w:r>
      <w:r w:rsidRPr="00F17EB8">
        <w:rPr>
          <w:rFonts w:ascii="Times New Roman" w:hAnsi="Times New Roman"/>
          <w:smallCaps w:val="0"/>
          <w:color w:val="000000"/>
          <w:sz w:val="24"/>
          <w:szCs w:val="24"/>
          <w:lang w:val="es-CL"/>
        </w:rPr>
        <w:t xml:space="preserve"> </w:t>
      </w:r>
      <w:r w:rsidRPr="00F17EB8">
        <w:rPr>
          <w:rFonts w:ascii="Times New Roman" w:hAnsi="Times New Roman"/>
          <w:smallCaps w:val="0"/>
          <w:color w:val="000000"/>
          <w:sz w:val="24"/>
          <w:szCs w:val="24"/>
          <w:lang w:val="es-CL"/>
        </w:rPr>
        <w:tab/>
      </w:r>
      <w:r w:rsidR="008429AA" w:rsidRPr="00F17EB8">
        <w:rPr>
          <w:rFonts w:ascii="Times New Roman" w:hAnsi="Times New Roman"/>
          <w:smallCaps w:val="0"/>
          <w:color w:val="000000"/>
          <w:sz w:val="24"/>
          <w:szCs w:val="24"/>
          <w:lang w:val="es-CL"/>
        </w:rPr>
        <w:t>17.362.303-8</w:t>
      </w:r>
      <w:r w:rsidR="008429AA" w:rsidRPr="00F17EB8">
        <w:rPr>
          <w:rFonts w:ascii="Times New Roman" w:hAnsi="Times New Roman"/>
          <w:smallCaps w:val="0"/>
          <w:color w:val="000000"/>
          <w:sz w:val="24"/>
          <w:szCs w:val="24"/>
          <w:lang w:val="es-CL"/>
        </w:rPr>
        <w:tab/>
      </w:r>
    </w:p>
    <w:p w:rsidR="00A82D92" w:rsidRPr="00F17EB8" w:rsidRDefault="00A82D92" w:rsidP="00A82D92">
      <w:pPr>
        <w:pStyle w:val="Logros"/>
        <w:tabs>
          <w:tab w:val="left" w:pos="2835"/>
          <w:tab w:val="left" w:pos="3402"/>
        </w:tabs>
        <w:ind w:left="0" w:right="-1"/>
        <w:jc w:val="both"/>
        <w:rPr>
          <w:rFonts w:ascii="Times New Roman" w:hAnsi="Times New Roman"/>
          <w:smallCaps w:val="0"/>
          <w:color w:val="000000"/>
          <w:sz w:val="24"/>
          <w:szCs w:val="24"/>
          <w:lang w:val="es-CL"/>
        </w:rPr>
      </w:pPr>
      <w:r w:rsidRPr="00F17EB8">
        <w:rPr>
          <w:rFonts w:ascii="Times New Roman" w:hAnsi="Times New Roman"/>
          <w:b/>
          <w:smallCaps w:val="0"/>
          <w:color w:val="000000"/>
          <w:sz w:val="24"/>
          <w:szCs w:val="24"/>
          <w:lang w:val="es-CL"/>
        </w:rPr>
        <w:t>Fecha de nacimiento</w:t>
      </w:r>
      <w:r w:rsidRPr="00F17EB8">
        <w:rPr>
          <w:rFonts w:ascii="Times New Roman" w:hAnsi="Times New Roman"/>
          <w:b/>
          <w:smallCaps w:val="0"/>
          <w:color w:val="000000"/>
          <w:sz w:val="24"/>
          <w:szCs w:val="24"/>
          <w:lang w:val="es-CL"/>
        </w:rPr>
        <w:tab/>
        <w:t>:</w:t>
      </w:r>
      <w:r w:rsidRPr="00F17EB8">
        <w:rPr>
          <w:rFonts w:ascii="Times New Roman" w:hAnsi="Times New Roman"/>
          <w:smallCaps w:val="0"/>
          <w:color w:val="000000"/>
          <w:sz w:val="24"/>
          <w:szCs w:val="24"/>
          <w:lang w:val="es-CL"/>
        </w:rPr>
        <w:tab/>
      </w:r>
      <w:r w:rsidR="008429AA" w:rsidRPr="00F17EB8">
        <w:rPr>
          <w:rFonts w:ascii="Times New Roman" w:hAnsi="Times New Roman"/>
          <w:smallCaps w:val="0"/>
          <w:color w:val="000000"/>
          <w:sz w:val="24"/>
          <w:szCs w:val="24"/>
          <w:lang w:val="es-CL"/>
        </w:rPr>
        <w:t>01-septiembre-1989</w:t>
      </w:r>
    </w:p>
    <w:p w:rsidR="00A82D92" w:rsidRPr="00FA386F" w:rsidRDefault="00A82D92" w:rsidP="00A82D92">
      <w:pPr>
        <w:pStyle w:val="Logros"/>
        <w:tabs>
          <w:tab w:val="left" w:pos="2835"/>
          <w:tab w:val="left" w:pos="3402"/>
        </w:tabs>
        <w:ind w:left="0" w:right="-1"/>
        <w:jc w:val="both"/>
        <w:rPr>
          <w:rFonts w:cs="Arial"/>
          <w:smallCaps w:val="0"/>
          <w:color w:val="000000"/>
          <w:sz w:val="24"/>
          <w:szCs w:val="24"/>
          <w:lang w:val="es-CL"/>
        </w:rPr>
      </w:pPr>
    </w:p>
    <w:p w:rsidR="00A82D92" w:rsidRPr="00F17EB8" w:rsidRDefault="00A82D92" w:rsidP="00A82D92">
      <w:pPr>
        <w:pStyle w:val="Ttulodelaseccin"/>
        <w:ind w:left="0" w:right="-1"/>
        <w:rPr>
          <w:rFonts w:cs="Arial"/>
          <w:b/>
          <w:smallCaps w:val="0"/>
          <w:color w:val="000000"/>
          <w:szCs w:val="24"/>
          <w:u w:val="single"/>
          <w:lang w:val="es-CL"/>
        </w:rPr>
      </w:pPr>
      <w:r w:rsidRPr="00F17EB8">
        <w:rPr>
          <w:rFonts w:cs="Arial"/>
          <w:b/>
          <w:smallCaps w:val="0"/>
          <w:color w:val="000000"/>
          <w:szCs w:val="24"/>
          <w:u w:val="single"/>
          <w:lang w:val="es-CL"/>
        </w:rPr>
        <w:t>Antecedentes  Académicos</w:t>
      </w:r>
    </w:p>
    <w:p w:rsidR="00F17EB8" w:rsidRDefault="00F17EB8" w:rsidP="00A82D92">
      <w:pPr>
        <w:pStyle w:val="Logros"/>
        <w:tabs>
          <w:tab w:val="left" w:pos="2552"/>
          <w:tab w:val="left" w:pos="2835"/>
        </w:tabs>
        <w:ind w:left="0" w:right="-1"/>
        <w:jc w:val="both"/>
        <w:rPr>
          <w:rFonts w:cs="Arial"/>
          <w:b/>
          <w:smallCaps w:val="0"/>
          <w:color w:val="000000"/>
          <w:sz w:val="24"/>
          <w:szCs w:val="24"/>
          <w:lang w:val="es-CL"/>
        </w:rPr>
      </w:pPr>
    </w:p>
    <w:p w:rsidR="00627171" w:rsidRDefault="00A82D92" w:rsidP="00A82D92">
      <w:pPr>
        <w:pStyle w:val="Logros"/>
        <w:tabs>
          <w:tab w:val="left" w:pos="2552"/>
          <w:tab w:val="left" w:pos="2835"/>
        </w:tabs>
        <w:ind w:left="0" w:right="-1"/>
        <w:jc w:val="both"/>
        <w:rPr>
          <w:rFonts w:cs="Arial"/>
          <w:smallCaps w:val="0"/>
          <w:color w:val="000000"/>
          <w:sz w:val="24"/>
          <w:szCs w:val="24"/>
          <w:lang w:val="es-CL"/>
        </w:rPr>
      </w:pPr>
      <w:r>
        <w:rPr>
          <w:rFonts w:cs="Arial"/>
          <w:b/>
          <w:smallCaps w:val="0"/>
          <w:color w:val="000000"/>
          <w:sz w:val="24"/>
          <w:szCs w:val="24"/>
          <w:lang w:val="es-CL"/>
        </w:rPr>
        <w:br/>
      </w:r>
      <w:r>
        <w:rPr>
          <w:rFonts w:cs="Arial"/>
          <w:b/>
          <w:smallCaps w:val="0"/>
          <w:spacing w:val="0"/>
          <w:sz w:val="24"/>
          <w:szCs w:val="24"/>
          <w:lang w:val="es-CL"/>
        </w:rPr>
        <w:t>19</w:t>
      </w:r>
      <w:r w:rsidR="00627171">
        <w:rPr>
          <w:rFonts w:cs="Arial"/>
          <w:b/>
          <w:smallCaps w:val="0"/>
          <w:spacing w:val="0"/>
          <w:sz w:val="24"/>
          <w:szCs w:val="24"/>
          <w:lang w:val="es-CL"/>
        </w:rPr>
        <w:t>96  -  2003</w:t>
      </w:r>
      <w:r w:rsidRPr="008444EC">
        <w:rPr>
          <w:rFonts w:cs="Arial"/>
          <w:b/>
          <w:smallCaps w:val="0"/>
          <w:spacing w:val="0"/>
          <w:sz w:val="24"/>
          <w:szCs w:val="24"/>
          <w:lang w:val="es-CL"/>
        </w:rPr>
        <w:tab/>
      </w:r>
      <w:r w:rsidRPr="008444EC">
        <w:rPr>
          <w:rFonts w:cs="Arial"/>
          <w:b/>
          <w:smallCaps w:val="0"/>
          <w:spacing w:val="0"/>
          <w:sz w:val="24"/>
          <w:szCs w:val="24"/>
          <w:lang w:val="es-CL"/>
        </w:rPr>
        <w:tab/>
        <w:t>:</w:t>
      </w:r>
      <w:r w:rsidRPr="008444EC">
        <w:rPr>
          <w:rFonts w:cs="Arial"/>
          <w:smallCaps w:val="0"/>
          <w:spacing w:val="0"/>
          <w:sz w:val="24"/>
          <w:szCs w:val="24"/>
          <w:lang w:val="es-CL"/>
        </w:rPr>
        <w:t xml:space="preserve"> </w:t>
      </w:r>
      <w:r w:rsidRPr="00567BC5">
        <w:rPr>
          <w:rFonts w:ascii="Times New Roman" w:hAnsi="Times New Roman"/>
          <w:smallCaps w:val="0"/>
          <w:spacing w:val="0"/>
          <w:sz w:val="24"/>
          <w:szCs w:val="24"/>
          <w:lang w:val="es-CL"/>
        </w:rPr>
        <w:t>Enseñanza Básica,</w:t>
      </w:r>
      <w:r w:rsidR="00627171" w:rsidRPr="00567BC5">
        <w:rPr>
          <w:rFonts w:ascii="Times New Roman" w:hAnsi="Times New Roman"/>
          <w:smallCaps w:val="0"/>
          <w:spacing w:val="0"/>
          <w:sz w:val="24"/>
          <w:szCs w:val="24"/>
          <w:lang w:val="es-CL"/>
        </w:rPr>
        <w:t xml:space="preserve"> Colegio San Juan Bautista, Ovalle</w:t>
      </w:r>
      <w:r w:rsidR="00627171">
        <w:rPr>
          <w:rFonts w:cs="Arial"/>
          <w:smallCaps w:val="0"/>
          <w:spacing w:val="0"/>
          <w:sz w:val="24"/>
          <w:szCs w:val="24"/>
          <w:lang w:val="es-CL"/>
        </w:rPr>
        <w:t>.</w:t>
      </w:r>
    </w:p>
    <w:p w:rsidR="00A82D92" w:rsidRPr="00567BC5" w:rsidRDefault="00627171" w:rsidP="00567BC5">
      <w:pPr>
        <w:rPr>
          <w:lang w:val="es-CL"/>
        </w:rPr>
      </w:pPr>
      <w:r>
        <w:rPr>
          <w:rFonts w:cs="Arial"/>
          <w:b/>
          <w:lang w:val="es-CL"/>
        </w:rPr>
        <w:t>2004 -</w:t>
      </w:r>
      <w:r w:rsidR="00A82D92" w:rsidRPr="00E7597E">
        <w:rPr>
          <w:rFonts w:cs="Arial"/>
          <w:b/>
          <w:lang w:val="es-CL"/>
        </w:rPr>
        <w:t xml:space="preserve"> 200</w:t>
      </w:r>
      <w:r>
        <w:rPr>
          <w:rFonts w:cs="Arial"/>
          <w:b/>
          <w:lang w:val="es-CL"/>
        </w:rPr>
        <w:t>7</w:t>
      </w:r>
      <w:r w:rsidR="00A82D92">
        <w:rPr>
          <w:rFonts w:cs="Arial"/>
          <w:lang w:val="es-CL"/>
        </w:rPr>
        <w:tab/>
      </w:r>
      <w:r w:rsidR="00A82D92">
        <w:rPr>
          <w:rFonts w:cs="Arial"/>
          <w:lang w:val="es-CL"/>
        </w:rPr>
        <w:tab/>
      </w:r>
      <w:r w:rsidR="00567BC5">
        <w:rPr>
          <w:rFonts w:cs="Arial"/>
          <w:lang w:val="es-CL"/>
        </w:rPr>
        <w:t xml:space="preserve">         </w:t>
      </w:r>
      <w:r w:rsidR="00F17EB8">
        <w:rPr>
          <w:rFonts w:cs="Arial"/>
          <w:lang w:val="es-CL"/>
        </w:rPr>
        <w:t xml:space="preserve"> </w:t>
      </w:r>
      <w:r w:rsidR="00567BC5">
        <w:rPr>
          <w:rFonts w:cs="Arial"/>
          <w:lang w:val="es-CL"/>
        </w:rPr>
        <w:t xml:space="preserve">  </w:t>
      </w:r>
      <w:r w:rsidR="00A82D92" w:rsidRPr="00E7597E">
        <w:rPr>
          <w:rFonts w:cs="Arial"/>
          <w:b/>
          <w:lang w:val="es-CL"/>
        </w:rPr>
        <w:t>:</w:t>
      </w:r>
      <w:r w:rsidR="00A82D92">
        <w:rPr>
          <w:rFonts w:cs="Arial"/>
          <w:lang w:val="es-CL"/>
        </w:rPr>
        <w:t xml:space="preserve"> </w:t>
      </w:r>
      <w:r w:rsidR="00A82D92" w:rsidRPr="00567BC5">
        <w:rPr>
          <w:lang w:val="es-CL"/>
        </w:rPr>
        <w:t>Enseñanza Media, Liceo</w:t>
      </w:r>
      <w:r w:rsidRPr="00567BC5">
        <w:rPr>
          <w:lang w:val="es-CL"/>
        </w:rPr>
        <w:t xml:space="preserve"> </w:t>
      </w:r>
      <w:r w:rsidR="00F17EB8" w:rsidRPr="00567BC5">
        <w:rPr>
          <w:lang w:val="es-CL"/>
        </w:rPr>
        <w:t>Politécnico</w:t>
      </w:r>
      <w:r w:rsidRPr="00567BC5">
        <w:rPr>
          <w:lang w:val="es-CL"/>
        </w:rPr>
        <w:t xml:space="preserve"> de Ovalle</w:t>
      </w:r>
    </w:p>
    <w:p w:rsidR="0058351D" w:rsidRDefault="00627171" w:rsidP="00567BC5">
      <w:pPr>
        <w:rPr>
          <w:rFonts w:cs="Arial"/>
          <w:lang w:val="es-CL"/>
        </w:rPr>
      </w:pPr>
      <w:r w:rsidRPr="00567BC5">
        <w:rPr>
          <w:lang w:val="es-CL"/>
        </w:rPr>
        <w:tab/>
      </w:r>
      <w:r w:rsidRPr="00567BC5">
        <w:rPr>
          <w:lang w:val="es-CL"/>
        </w:rPr>
        <w:tab/>
        <w:t xml:space="preserve"> </w:t>
      </w:r>
      <w:r w:rsidR="00567BC5">
        <w:rPr>
          <w:lang w:val="es-CL"/>
        </w:rPr>
        <w:t xml:space="preserve">                    </w:t>
      </w:r>
      <w:r w:rsidR="00F17EB8">
        <w:rPr>
          <w:lang w:val="es-CL"/>
        </w:rPr>
        <w:t xml:space="preserve"> </w:t>
      </w:r>
      <w:r w:rsidR="00567BC5">
        <w:rPr>
          <w:lang w:val="es-CL"/>
        </w:rPr>
        <w:t xml:space="preserve">    </w:t>
      </w:r>
      <w:r w:rsidRPr="00567BC5">
        <w:rPr>
          <w:lang w:val="es-CL"/>
        </w:rPr>
        <w:t>De la especialidad</w:t>
      </w:r>
      <w:r w:rsidR="001961CD" w:rsidRPr="00567BC5">
        <w:rPr>
          <w:lang w:val="es-CL"/>
        </w:rPr>
        <w:t xml:space="preserve"> de</w:t>
      </w:r>
      <w:r w:rsidRPr="00567BC5">
        <w:rPr>
          <w:lang w:val="es-CL"/>
        </w:rPr>
        <w:t xml:space="preserve"> </w:t>
      </w:r>
      <w:r w:rsidR="001961CD" w:rsidRPr="00567BC5">
        <w:rPr>
          <w:lang w:val="es-CL"/>
        </w:rPr>
        <w:t>ELECTRICIDAD</w:t>
      </w:r>
      <w:r w:rsidR="001961CD">
        <w:rPr>
          <w:rFonts w:cs="Arial"/>
          <w:lang w:val="es-CL"/>
        </w:rPr>
        <w:t>.</w:t>
      </w:r>
    </w:p>
    <w:p w:rsidR="0058351D" w:rsidRDefault="0058351D" w:rsidP="00567BC5">
      <w:pPr>
        <w:rPr>
          <w:rFonts w:cs="Arial"/>
          <w:lang w:val="es-CL"/>
        </w:rPr>
      </w:pPr>
    </w:p>
    <w:p w:rsidR="000334FA" w:rsidRDefault="0058351D" w:rsidP="00567BC5">
      <w:pPr>
        <w:rPr>
          <w:rFonts w:cs="Arial"/>
          <w:lang w:val="es-CL"/>
        </w:rPr>
      </w:pPr>
      <w:r w:rsidRPr="000334FA">
        <w:rPr>
          <w:rFonts w:cs="Arial"/>
          <w:b/>
          <w:lang w:val="es-CL"/>
        </w:rPr>
        <w:t xml:space="preserve">2016 </w:t>
      </w:r>
      <w:r w:rsidRPr="000334FA">
        <w:rPr>
          <w:rFonts w:cs="Arial"/>
          <w:b/>
          <w:lang w:val="es-CL"/>
        </w:rPr>
        <w:tab/>
      </w:r>
      <w:r w:rsidRPr="000334FA">
        <w:rPr>
          <w:rFonts w:cs="Arial"/>
          <w:b/>
          <w:lang w:val="es-CL"/>
        </w:rPr>
        <w:tab/>
      </w:r>
      <w:r w:rsidRPr="000334FA">
        <w:rPr>
          <w:rFonts w:cs="Arial"/>
          <w:b/>
          <w:lang w:val="es-CL"/>
        </w:rPr>
        <w:tab/>
      </w:r>
      <w:r w:rsidRPr="000334FA">
        <w:rPr>
          <w:rFonts w:cs="Arial"/>
          <w:b/>
          <w:lang w:val="es-CL"/>
        </w:rPr>
        <w:tab/>
        <w:t xml:space="preserve">: </w:t>
      </w:r>
      <w:r w:rsidR="000334FA">
        <w:rPr>
          <w:rFonts w:cs="Arial"/>
          <w:lang w:val="es-CL"/>
        </w:rPr>
        <w:t xml:space="preserve">Enseñanza superior, Universidad de La Republica, Cursando   </w:t>
      </w:r>
    </w:p>
    <w:p w:rsidR="0058351D" w:rsidRDefault="000334FA" w:rsidP="00567BC5">
      <w:pPr>
        <w:rPr>
          <w:rFonts w:cs="Arial"/>
          <w:lang w:val="es-CL"/>
        </w:rPr>
      </w:pPr>
      <w:r>
        <w:rPr>
          <w:rFonts w:cs="Arial"/>
          <w:lang w:val="es-CL"/>
        </w:rPr>
        <w:t xml:space="preserve">  </w:t>
      </w:r>
      <w:r>
        <w:rPr>
          <w:rFonts w:cs="Arial"/>
          <w:lang w:val="es-CL"/>
        </w:rPr>
        <w:tab/>
      </w:r>
      <w:r>
        <w:rPr>
          <w:rFonts w:cs="Arial"/>
          <w:lang w:val="es-CL"/>
        </w:rPr>
        <w:tab/>
      </w:r>
      <w:r>
        <w:rPr>
          <w:rFonts w:cs="Arial"/>
          <w:lang w:val="es-CL"/>
        </w:rPr>
        <w:tab/>
      </w:r>
      <w:r>
        <w:rPr>
          <w:rFonts w:cs="Arial"/>
          <w:lang w:val="es-CL"/>
        </w:rPr>
        <w:tab/>
        <w:t xml:space="preserve">  Técnico nivel superior en Electricidad mención </w:t>
      </w:r>
    </w:p>
    <w:p w:rsidR="000334FA" w:rsidRPr="000334FA" w:rsidRDefault="000334FA" w:rsidP="00567BC5">
      <w:pPr>
        <w:rPr>
          <w:rFonts w:cs="Arial"/>
          <w:lang w:val="es-CL"/>
        </w:rPr>
      </w:pPr>
      <w:r>
        <w:rPr>
          <w:rFonts w:cs="Arial"/>
          <w:lang w:val="es-CL"/>
        </w:rPr>
        <w:tab/>
      </w:r>
      <w:r>
        <w:rPr>
          <w:rFonts w:cs="Arial"/>
          <w:lang w:val="es-CL"/>
        </w:rPr>
        <w:tab/>
      </w:r>
      <w:r>
        <w:rPr>
          <w:rFonts w:cs="Arial"/>
          <w:lang w:val="es-CL"/>
        </w:rPr>
        <w:tab/>
      </w:r>
      <w:r>
        <w:rPr>
          <w:rFonts w:cs="Arial"/>
          <w:lang w:val="es-CL"/>
        </w:rPr>
        <w:tab/>
        <w:t xml:space="preserve">   Potencias.</w:t>
      </w:r>
    </w:p>
    <w:p w:rsidR="00E64E3E" w:rsidRDefault="00E64E3E" w:rsidP="00A82D92">
      <w:pPr>
        <w:pStyle w:val="Logros"/>
        <w:tabs>
          <w:tab w:val="left" w:pos="2552"/>
          <w:tab w:val="left" w:pos="2835"/>
        </w:tabs>
        <w:ind w:left="0" w:right="-1"/>
        <w:jc w:val="both"/>
        <w:rPr>
          <w:rFonts w:cs="Arial"/>
          <w:smallCaps w:val="0"/>
          <w:color w:val="000000"/>
          <w:sz w:val="24"/>
          <w:szCs w:val="24"/>
          <w:lang w:val="es-CL"/>
        </w:rPr>
      </w:pPr>
    </w:p>
    <w:p w:rsidR="00F17EB8" w:rsidRDefault="00F17EB8" w:rsidP="00A82D92">
      <w:pPr>
        <w:pStyle w:val="Logros"/>
        <w:tabs>
          <w:tab w:val="left" w:pos="2552"/>
          <w:tab w:val="left" w:pos="2835"/>
        </w:tabs>
        <w:ind w:left="0" w:right="-1"/>
        <w:jc w:val="both"/>
        <w:rPr>
          <w:rFonts w:cs="Arial"/>
          <w:smallCaps w:val="0"/>
          <w:color w:val="000000"/>
          <w:sz w:val="24"/>
          <w:szCs w:val="24"/>
          <w:lang w:val="es-CL"/>
        </w:rPr>
      </w:pPr>
    </w:p>
    <w:p w:rsidR="00A82D92" w:rsidRDefault="00A82D92" w:rsidP="00A82D92">
      <w:pPr>
        <w:pStyle w:val="Ttulodelaseccin"/>
        <w:tabs>
          <w:tab w:val="left" w:pos="2694"/>
        </w:tabs>
        <w:ind w:left="0" w:right="-1"/>
        <w:rPr>
          <w:rFonts w:cs="Arial"/>
          <w:b/>
          <w:smallCaps w:val="0"/>
          <w:color w:val="000000"/>
          <w:szCs w:val="24"/>
          <w:u w:val="single"/>
          <w:lang w:val="es-CL"/>
        </w:rPr>
      </w:pPr>
      <w:r w:rsidRPr="00402DF8">
        <w:rPr>
          <w:rFonts w:cs="Arial"/>
          <w:b/>
          <w:smallCaps w:val="0"/>
          <w:color w:val="000000"/>
          <w:szCs w:val="24"/>
          <w:u w:val="single"/>
          <w:lang w:val="es-CL"/>
        </w:rPr>
        <w:t>Otros Antecedentes</w:t>
      </w:r>
    </w:p>
    <w:p w:rsidR="008806BA" w:rsidRDefault="008806BA"/>
    <w:p w:rsidR="00391AA3" w:rsidRDefault="00391AA3"/>
    <w:p w:rsidR="001961CD" w:rsidRPr="00F17EB8" w:rsidRDefault="001961CD" w:rsidP="005D563B">
      <w:pPr>
        <w:pStyle w:val="Prrafodelista"/>
        <w:numPr>
          <w:ilvl w:val="0"/>
          <w:numId w:val="3"/>
        </w:numPr>
        <w:rPr>
          <w:color w:val="000000"/>
          <w:lang w:val="es-CL"/>
        </w:rPr>
      </w:pPr>
      <w:r w:rsidRPr="00F17EB8">
        <w:rPr>
          <w:color w:val="000000"/>
          <w:lang w:val="es-CL"/>
        </w:rPr>
        <w:t>Titulado de Técnico  nivel medio en Electricidad.</w:t>
      </w:r>
    </w:p>
    <w:p w:rsidR="001961CD" w:rsidRPr="00F17EB8" w:rsidRDefault="001961CD">
      <w:pPr>
        <w:rPr>
          <w:color w:val="000000"/>
          <w:lang w:val="es-CL"/>
        </w:rPr>
      </w:pPr>
    </w:p>
    <w:p w:rsidR="008806BA" w:rsidRPr="00F17EB8" w:rsidRDefault="00391AA3" w:rsidP="005D563B">
      <w:pPr>
        <w:pStyle w:val="Prrafodelista"/>
        <w:numPr>
          <w:ilvl w:val="0"/>
          <w:numId w:val="3"/>
        </w:numPr>
      </w:pPr>
      <w:r w:rsidRPr="00F17EB8">
        <w:rPr>
          <w:lang w:val="es-CL"/>
        </w:rPr>
        <w:t xml:space="preserve">Curso de </w:t>
      </w:r>
      <w:r w:rsidR="005D563B" w:rsidRPr="00F17EB8">
        <w:rPr>
          <w:lang w:val="es-CL"/>
        </w:rPr>
        <w:t>I</w:t>
      </w:r>
      <w:r w:rsidRPr="00F17EB8">
        <w:rPr>
          <w:lang w:val="es-CL"/>
        </w:rPr>
        <w:t xml:space="preserve">ntroducción </w:t>
      </w:r>
      <w:r w:rsidR="005D563B" w:rsidRPr="00F17EB8">
        <w:rPr>
          <w:lang w:val="es-CL"/>
        </w:rPr>
        <w:t>al Control de C</w:t>
      </w:r>
      <w:r w:rsidRPr="00F17EB8">
        <w:rPr>
          <w:lang w:val="es-CL"/>
        </w:rPr>
        <w:t xml:space="preserve">alidad. En empresa </w:t>
      </w:r>
      <w:proofErr w:type="spellStart"/>
      <w:r w:rsidRPr="00F17EB8">
        <w:t>Sigdo</w:t>
      </w:r>
      <w:proofErr w:type="spellEnd"/>
      <w:r w:rsidRPr="00F17EB8">
        <w:t xml:space="preserve"> </w:t>
      </w:r>
      <w:proofErr w:type="spellStart"/>
      <w:r w:rsidRPr="00F17EB8">
        <w:t>koppers</w:t>
      </w:r>
      <w:proofErr w:type="spellEnd"/>
      <w:r w:rsidRPr="00F17EB8">
        <w:t>.</w:t>
      </w:r>
    </w:p>
    <w:p w:rsidR="008806BA" w:rsidRPr="00F17EB8" w:rsidRDefault="008806BA"/>
    <w:p w:rsidR="008806BA" w:rsidRPr="00F17EB8" w:rsidRDefault="00391AA3" w:rsidP="005D563B">
      <w:pPr>
        <w:pStyle w:val="Prrafodelista"/>
        <w:numPr>
          <w:ilvl w:val="0"/>
          <w:numId w:val="3"/>
        </w:numPr>
      </w:pPr>
      <w:r w:rsidRPr="00F17EB8">
        <w:t xml:space="preserve">Curso de </w:t>
      </w:r>
      <w:r w:rsidR="005D563B" w:rsidRPr="00F17EB8">
        <w:t>M</w:t>
      </w:r>
      <w:r w:rsidRPr="00F17EB8">
        <w:t xml:space="preserve">étodos de trabajo II Eléctricos. En empresa </w:t>
      </w:r>
      <w:proofErr w:type="spellStart"/>
      <w:r w:rsidRPr="00F17EB8">
        <w:t>Sigdo</w:t>
      </w:r>
      <w:proofErr w:type="spellEnd"/>
      <w:r w:rsidRPr="00F17EB8">
        <w:t xml:space="preserve"> </w:t>
      </w:r>
      <w:proofErr w:type="spellStart"/>
      <w:r w:rsidRPr="00F17EB8">
        <w:t>Koppers</w:t>
      </w:r>
      <w:proofErr w:type="spellEnd"/>
      <w:r w:rsidRPr="00F17EB8">
        <w:t>.</w:t>
      </w:r>
    </w:p>
    <w:p w:rsidR="00391AA3" w:rsidRPr="00F17EB8" w:rsidRDefault="00391AA3" w:rsidP="00391AA3"/>
    <w:p w:rsidR="00391AA3" w:rsidRPr="00F17EB8" w:rsidRDefault="00391AA3" w:rsidP="005D563B">
      <w:pPr>
        <w:pStyle w:val="Prrafodelista"/>
        <w:numPr>
          <w:ilvl w:val="0"/>
          <w:numId w:val="3"/>
        </w:numPr>
      </w:pPr>
      <w:r w:rsidRPr="00F17EB8">
        <w:t>Herramient</w:t>
      </w:r>
      <w:r w:rsidR="00FA023E">
        <w:t>as Preventivas MINERA ESCONDIDA, al día.</w:t>
      </w:r>
    </w:p>
    <w:p w:rsidR="00391AA3" w:rsidRPr="00F17EB8" w:rsidRDefault="00391AA3" w:rsidP="00391AA3"/>
    <w:p w:rsidR="00391AA3" w:rsidRPr="00F17EB8" w:rsidRDefault="003120D3" w:rsidP="005D563B">
      <w:pPr>
        <w:pStyle w:val="Prrafodelista"/>
        <w:numPr>
          <w:ilvl w:val="0"/>
          <w:numId w:val="3"/>
        </w:numPr>
      </w:pPr>
      <w:r w:rsidRPr="00F17EB8">
        <w:t>Procedimientos de trabajo E</w:t>
      </w:r>
      <w:r w:rsidR="00FA023E">
        <w:t>léctricos de MINERA ESCONDIDA, al día.</w:t>
      </w:r>
    </w:p>
    <w:p w:rsidR="00391AA3" w:rsidRPr="00F17EB8" w:rsidRDefault="00391AA3" w:rsidP="00391AA3"/>
    <w:p w:rsidR="00391AA3" w:rsidRPr="00F17EB8" w:rsidRDefault="00391AA3" w:rsidP="005D563B">
      <w:pPr>
        <w:pStyle w:val="Prrafodelista"/>
        <w:numPr>
          <w:ilvl w:val="0"/>
          <w:numId w:val="3"/>
        </w:numPr>
      </w:pPr>
      <w:r w:rsidRPr="00F17EB8">
        <w:t>Inducción corporativ</w:t>
      </w:r>
      <w:r w:rsidR="00FA023E">
        <w:t>a HSEC. 0 DAÑO, al día.</w:t>
      </w:r>
    </w:p>
    <w:p w:rsidR="00391AA3" w:rsidRPr="00F17EB8" w:rsidRDefault="00391AA3" w:rsidP="00391AA3"/>
    <w:p w:rsidR="00391AA3" w:rsidRPr="00F17EB8" w:rsidRDefault="00391AA3" w:rsidP="005D563B">
      <w:pPr>
        <w:pStyle w:val="Prrafodelista"/>
        <w:numPr>
          <w:ilvl w:val="0"/>
          <w:numId w:val="3"/>
        </w:numPr>
      </w:pPr>
      <w:r w:rsidRPr="00F17EB8">
        <w:lastRenderedPageBreak/>
        <w:t>Curso Operador de Maquinaria Pesada. Universi</w:t>
      </w:r>
      <w:r w:rsidR="00FA023E">
        <w:t>dad Tecnológica de Chile INACAP, al día.</w:t>
      </w:r>
    </w:p>
    <w:p w:rsidR="00CF3871" w:rsidRPr="00F17EB8" w:rsidRDefault="00CF3871" w:rsidP="00391AA3"/>
    <w:p w:rsidR="00CF3871" w:rsidRPr="00F17EB8" w:rsidRDefault="00CF3871" w:rsidP="005D563B">
      <w:pPr>
        <w:pStyle w:val="Prrafodelista"/>
        <w:numPr>
          <w:ilvl w:val="0"/>
          <w:numId w:val="3"/>
        </w:numPr>
      </w:pPr>
      <w:r w:rsidRPr="00F17EB8">
        <w:t>Curso Reglamento Interno para Electricistas. Instituto de capacitación para el desarrollo de competencias Ingen</w:t>
      </w:r>
      <w:r w:rsidR="00FA023E">
        <w:t xml:space="preserve">ieros </w:t>
      </w:r>
      <w:proofErr w:type="spellStart"/>
      <w:r w:rsidR="00FA023E">
        <w:t>Catalan</w:t>
      </w:r>
      <w:proofErr w:type="spellEnd"/>
      <w:r w:rsidR="00FA023E">
        <w:t xml:space="preserve"> Guerrero limitada, al día.</w:t>
      </w:r>
    </w:p>
    <w:p w:rsidR="00CF3871" w:rsidRPr="00F17EB8" w:rsidRDefault="00CF3871" w:rsidP="00391AA3"/>
    <w:p w:rsidR="00CF3871" w:rsidRPr="00F17EB8" w:rsidRDefault="00CF3871" w:rsidP="005D563B">
      <w:pPr>
        <w:pStyle w:val="Prrafodelista"/>
        <w:numPr>
          <w:ilvl w:val="0"/>
          <w:numId w:val="3"/>
        </w:numPr>
      </w:pPr>
      <w:r w:rsidRPr="00F17EB8">
        <w:t>Curso d</w:t>
      </w:r>
      <w:r w:rsidR="003120D3" w:rsidRPr="00F17EB8">
        <w:t>e A</w:t>
      </w:r>
      <w:r w:rsidRPr="00F17EB8">
        <w:t xml:space="preserve">rmado de andamios. Instructor </w:t>
      </w:r>
      <w:proofErr w:type="spellStart"/>
      <w:r w:rsidRPr="00F17EB8">
        <w:t>Layer</w:t>
      </w:r>
      <w:proofErr w:type="spellEnd"/>
      <w:r w:rsidRPr="00F17EB8">
        <w:t>.</w:t>
      </w:r>
    </w:p>
    <w:p w:rsidR="00CF3871" w:rsidRPr="00F17EB8" w:rsidRDefault="00CF3871" w:rsidP="00391AA3"/>
    <w:p w:rsidR="005D563B" w:rsidRPr="00F17EB8" w:rsidRDefault="005D563B" w:rsidP="005D563B">
      <w:pPr>
        <w:pStyle w:val="Prrafodelista"/>
        <w:numPr>
          <w:ilvl w:val="0"/>
          <w:numId w:val="3"/>
        </w:numPr>
      </w:pPr>
      <w:r w:rsidRPr="00F17EB8">
        <w:t xml:space="preserve">Curso de </w:t>
      </w:r>
      <w:r w:rsidR="003120D3" w:rsidRPr="00F17EB8">
        <w:t>A</w:t>
      </w:r>
      <w:r w:rsidRPr="00F17EB8">
        <w:t xml:space="preserve">uto liderazgo. Empresa </w:t>
      </w:r>
      <w:proofErr w:type="spellStart"/>
      <w:r w:rsidRPr="00F17EB8">
        <w:t>Sodexo</w:t>
      </w:r>
      <w:proofErr w:type="spellEnd"/>
    </w:p>
    <w:p w:rsidR="005D563B" w:rsidRPr="00F17EB8" w:rsidRDefault="005D563B" w:rsidP="00391AA3"/>
    <w:p w:rsidR="005D563B" w:rsidRDefault="005D563B" w:rsidP="005D563B">
      <w:pPr>
        <w:pStyle w:val="Prrafodelista"/>
        <w:numPr>
          <w:ilvl w:val="0"/>
          <w:numId w:val="3"/>
        </w:numPr>
      </w:pPr>
      <w:r w:rsidRPr="00F17EB8">
        <w:t xml:space="preserve">Curso de </w:t>
      </w:r>
      <w:proofErr w:type="spellStart"/>
      <w:r w:rsidRPr="00F17EB8">
        <w:t>Rigger</w:t>
      </w:r>
      <w:proofErr w:type="spellEnd"/>
      <w:r w:rsidRPr="00F17EB8">
        <w:t>. CEIM Centro de En</w:t>
      </w:r>
      <w:r w:rsidR="00FA023E">
        <w:t>trenamiento Industrial y Minero</w:t>
      </w:r>
      <w:r w:rsidR="00A12EEB">
        <w:t>, al día</w:t>
      </w:r>
      <w:r w:rsidR="00FA023E">
        <w:t>.</w:t>
      </w:r>
    </w:p>
    <w:p w:rsidR="00F909A1" w:rsidRDefault="00F909A1" w:rsidP="00F909A1">
      <w:pPr>
        <w:pStyle w:val="Prrafodelista"/>
      </w:pPr>
    </w:p>
    <w:p w:rsidR="00F909A1" w:rsidRPr="00F17EB8" w:rsidRDefault="00F909A1" w:rsidP="005D563B">
      <w:pPr>
        <w:pStyle w:val="Prrafodelista"/>
        <w:numPr>
          <w:ilvl w:val="0"/>
          <w:numId w:val="3"/>
        </w:numPr>
      </w:pPr>
      <w:r>
        <w:t>Curso de operador</w:t>
      </w:r>
      <w:r w:rsidR="007166D6">
        <w:t xml:space="preserve"> </w:t>
      </w:r>
      <w:proofErr w:type="spellStart"/>
      <w:r w:rsidR="007166D6">
        <w:t>Manlift</w:t>
      </w:r>
      <w:proofErr w:type="spellEnd"/>
      <w:r w:rsidR="007166D6">
        <w:t xml:space="preserve">. CEIM </w:t>
      </w:r>
      <w:r w:rsidR="007166D6" w:rsidRPr="00F17EB8">
        <w:t>Centro de En</w:t>
      </w:r>
      <w:r w:rsidR="007166D6">
        <w:t>trenamiento Industrial y Minero, al día.</w:t>
      </w:r>
    </w:p>
    <w:p w:rsidR="005D563B" w:rsidRPr="00F17EB8" w:rsidRDefault="005D563B" w:rsidP="005D563B">
      <w:pPr>
        <w:pStyle w:val="Prrafodelista"/>
      </w:pPr>
    </w:p>
    <w:p w:rsidR="005D563B" w:rsidRPr="00F17EB8" w:rsidRDefault="005D563B" w:rsidP="005D563B">
      <w:pPr>
        <w:pStyle w:val="Prrafodelista"/>
        <w:numPr>
          <w:ilvl w:val="0"/>
          <w:numId w:val="3"/>
        </w:numPr>
      </w:pPr>
      <w:r w:rsidRPr="00F17EB8">
        <w:t>Li</w:t>
      </w:r>
      <w:r w:rsidR="00A12EEB">
        <w:t>cencia de Conducir Clases B y D, al día.</w:t>
      </w:r>
    </w:p>
    <w:p w:rsidR="005D563B" w:rsidRPr="00F17EB8" w:rsidRDefault="005D563B" w:rsidP="005D563B">
      <w:pPr>
        <w:pStyle w:val="Prrafodelista"/>
      </w:pPr>
    </w:p>
    <w:p w:rsidR="005D563B" w:rsidRDefault="005D563B" w:rsidP="005D563B">
      <w:pPr>
        <w:pStyle w:val="Prrafodelista"/>
        <w:numPr>
          <w:ilvl w:val="0"/>
          <w:numId w:val="3"/>
        </w:numPr>
      </w:pPr>
      <w:r w:rsidRPr="00F17EB8">
        <w:t>Licencia de Conducir inter</w:t>
      </w:r>
      <w:r w:rsidR="00FA023E">
        <w:t>na en Minera Escondida Limitada,</w:t>
      </w:r>
      <w:r w:rsidR="000334FA">
        <w:t xml:space="preserve"> B y D</w:t>
      </w:r>
      <w:r w:rsidR="00FA023E">
        <w:t xml:space="preserve"> al día.</w:t>
      </w:r>
      <w:r w:rsidR="006A0F74">
        <w:t xml:space="preserve"> </w:t>
      </w:r>
    </w:p>
    <w:p w:rsidR="006A0F74" w:rsidRDefault="006A0F74" w:rsidP="006A0F74"/>
    <w:p w:rsidR="006A0F74" w:rsidRPr="00F17EB8" w:rsidRDefault="006A0F74" w:rsidP="005D563B">
      <w:pPr>
        <w:pStyle w:val="Prrafodelista"/>
        <w:numPr>
          <w:ilvl w:val="0"/>
          <w:numId w:val="3"/>
        </w:numPr>
      </w:pPr>
      <w:r>
        <w:t>Licencia instalador autorizado SEC .</w:t>
      </w:r>
    </w:p>
    <w:p w:rsidR="005D563B" w:rsidRDefault="005D563B" w:rsidP="005D563B">
      <w:pPr>
        <w:pStyle w:val="Prrafodelista"/>
      </w:pPr>
    </w:p>
    <w:p w:rsidR="00CF3871" w:rsidRDefault="00CF3871" w:rsidP="005D563B">
      <w:pPr>
        <w:pStyle w:val="Prrafodelista"/>
      </w:pPr>
    </w:p>
    <w:p w:rsidR="003120D3" w:rsidRDefault="003120D3" w:rsidP="003120D3">
      <w:pPr>
        <w:pStyle w:val="Ttulodelaseccin"/>
        <w:ind w:left="0" w:right="-1"/>
        <w:rPr>
          <w:rStyle w:val="LogrosCar"/>
          <w:rFonts w:cs="Arial"/>
          <w:b/>
          <w:smallCaps/>
          <w:color w:val="000000"/>
          <w:szCs w:val="24"/>
          <w:u w:val="single"/>
          <w:lang w:val="es-CL"/>
        </w:rPr>
      </w:pPr>
      <w:r w:rsidRPr="00C0641C">
        <w:rPr>
          <w:rFonts w:cs="Arial"/>
          <w:b/>
          <w:szCs w:val="24"/>
          <w:u w:val="single"/>
        </w:rPr>
        <w:t xml:space="preserve">Experiencia Laboral  </w:t>
      </w:r>
      <w:r w:rsidRPr="00C0641C">
        <w:rPr>
          <w:rFonts w:cs="Arial"/>
          <w:b/>
          <w:szCs w:val="24"/>
          <w:u w:val="single"/>
        </w:rPr>
        <w:br/>
      </w:r>
    </w:p>
    <w:p w:rsidR="00F909A1" w:rsidRPr="00C0641C" w:rsidRDefault="00F909A1" w:rsidP="003120D3">
      <w:pPr>
        <w:pStyle w:val="Ttulodelaseccin"/>
        <w:ind w:left="0" w:right="-1"/>
        <w:rPr>
          <w:rStyle w:val="LogrosCar"/>
          <w:rFonts w:cs="Arial"/>
          <w:b/>
          <w:smallCaps/>
          <w:color w:val="000000"/>
          <w:szCs w:val="24"/>
          <w:u w:val="single"/>
          <w:lang w:val="es-CL"/>
        </w:rPr>
      </w:pPr>
    </w:p>
    <w:p w:rsidR="006A0F74" w:rsidRDefault="006A0F74" w:rsidP="00F909A1">
      <w:r>
        <w:t>Diciembre 2014 a la fecha</w:t>
      </w:r>
    </w:p>
    <w:p w:rsidR="006A0F74" w:rsidRDefault="0058351D" w:rsidP="00F909A1">
      <w:r>
        <w:t xml:space="preserve">Empresa </w:t>
      </w:r>
      <w:proofErr w:type="spellStart"/>
      <w:r>
        <w:t>A</w:t>
      </w:r>
      <w:r w:rsidR="006A0F74">
        <w:t>ramark</w:t>
      </w:r>
      <w:proofErr w:type="spellEnd"/>
    </w:p>
    <w:p w:rsidR="006A0F74" w:rsidRDefault="006A0F74" w:rsidP="006A0F74">
      <w:r>
        <w:t xml:space="preserve">Funciones: </w:t>
      </w:r>
      <w:r w:rsidR="006754BD">
        <w:t>técnico eléctrico</w:t>
      </w:r>
      <w:r>
        <w:t xml:space="preserve"> Certificado ( SEC ) a cargo del departamento de mantención eléctrico de campamento VCA de Minera Escondida, trabajos de mantención de módulos de iluminación, enchufes, mantención de tableros eléctricos, mantención y chequeos relé fuga a tierra, mantención y reparación de termos de agua caliente de los módulos, etc.</w:t>
      </w:r>
    </w:p>
    <w:p w:rsidR="006A0F74" w:rsidRDefault="006A0F74" w:rsidP="00F909A1"/>
    <w:p w:rsidR="00F909A1" w:rsidRDefault="00F909A1" w:rsidP="00F909A1">
      <w:r>
        <w:t xml:space="preserve">Julio de 2012 a </w:t>
      </w:r>
      <w:r w:rsidR="000334FA">
        <w:t>Diciembre 2014</w:t>
      </w:r>
    </w:p>
    <w:p w:rsidR="00F909A1" w:rsidRDefault="00F909A1" w:rsidP="00F909A1">
      <w:r>
        <w:t xml:space="preserve">Empresa </w:t>
      </w:r>
      <w:proofErr w:type="spellStart"/>
      <w:r>
        <w:t>Sodexo</w:t>
      </w:r>
      <w:proofErr w:type="spellEnd"/>
      <w:r>
        <w:t xml:space="preserve"> Chile S.A</w:t>
      </w:r>
    </w:p>
    <w:p w:rsidR="00F909A1" w:rsidRDefault="00F909A1" w:rsidP="00F909A1">
      <w:r>
        <w:t>Funciones: Trabajos de maestro 1° y Eléctrico a cargo del departamento de mantención eléctrico de campamento VCA de Minera Escondida, trabajos de mantención de módulos de iluminación, enchufes, mantención de tableros eléctricos, mantención y chequeos relé fuga a tierra, mantención y reparación de termos de agua caliente de los módulos, etc.</w:t>
      </w:r>
    </w:p>
    <w:p w:rsidR="00F909A1" w:rsidRDefault="00F909A1" w:rsidP="00F909A1"/>
    <w:p w:rsidR="00F909A1" w:rsidRDefault="00F909A1" w:rsidP="00F909A1">
      <w:r>
        <w:t>Enero a junio 2012</w:t>
      </w:r>
    </w:p>
    <w:p w:rsidR="00F909A1" w:rsidRDefault="00F909A1" w:rsidP="00F909A1">
      <w:r>
        <w:t>Empresa A.R.L</w:t>
      </w:r>
    </w:p>
    <w:p w:rsidR="00F909A1" w:rsidRPr="00567BC5" w:rsidRDefault="00F909A1" w:rsidP="00F909A1">
      <w:pPr>
        <w:rPr>
          <w:lang w:val="es-CL"/>
        </w:rPr>
      </w:pPr>
      <w:r>
        <w:t xml:space="preserve">Funciones: Trabajos de maestro 1° Eléctrico  </w:t>
      </w:r>
      <w:r w:rsidRPr="00ED37A9">
        <w:t>mantención eléctrica</w:t>
      </w:r>
      <w:r>
        <w:t xml:space="preserve"> de </w:t>
      </w:r>
      <w:proofErr w:type="spellStart"/>
      <w:r>
        <w:t>chancadores</w:t>
      </w:r>
      <w:proofErr w:type="spellEnd"/>
      <w:r>
        <w:t xml:space="preserve">, correas transportadoras, molino, flotación y filtrado en </w:t>
      </w:r>
      <w:r w:rsidRPr="00ED37A9">
        <w:t>planta delta de ENAMI</w:t>
      </w:r>
      <w:r>
        <w:t>, Ovalle.</w:t>
      </w:r>
      <w:r w:rsidRPr="00ED37A9">
        <w:t xml:space="preserve"> </w:t>
      </w:r>
    </w:p>
    <w:p w:rsidR="00F909A1" w:rsidRDefault="00F909A1" w:rsidP="00F909A1">
      <w:r>
        <w:t xml:space="preserve"> </w:t>
      </w:r>
    </w:p>
    <w:p w:rsidR="006754BD" w:rsidRDefault="006754BD" w:rsidP="00F909A1"/>
    <w:p w:rsidR="006754BD" w:rsidRDefault="006754BD" w:rsidP="00F909A1"/>
    <w:p w:rsidR="006754BD" w:rsidRDefault="006754BD" w:rsidP="00F909A1"/>
    <w:p w:rsidR="006754BD" w:rsidRDefault="006754BD" w:rsidP="00F909A1"/>
    <w:p w:rsidR="00F909A1" w:rsidRDefault="00F909A1" w:rsidP="00F909A1">
      <w:r w:rsidRPr="00ED37A9">
        <w:t xml:space="preserve">Mayo 2011 a octubre 2011 </w:t>
      </w:r>
    </w:p>
    <w:p w:rsidR="00F909A1" w:rsidRDefault="00F909A1" w:rsidP="00F909A1">
      <w:r>
        <w:t xml:space="preserve">Empresa </w:t>
      </w:r>
      <w:proofErr w:type="spellStart"/>
      <w:r>
        <w:t>Inselec</w:t>
      </w:r>
      <w:proofErr w:type="spellEnd"/>
      <w:r>
        <w:t xml:space="preserve"> </w:t>
      </w:r>
      <w:proofErr w:type="spellStart"/>
      <w:r>
        <w:t>ltda</w:t>
      </w:r>
      <w:proofErr w:type="spellEnd"/>
    </w:p>
    <w:p w:rsidR="00F909A1" w:rsidRPr="00ED37A9" w:rsidRDefault="00F909A1" w:rsidP="00F909A1">
      <w:r>
        <w:t>Funciones: Jefe de obras menores, realizando planos, cotizaciones, compras de materiales, ejecución de instalaciones domiciliarias dentro y fuera de la ciudad de Ovalle con una camioneta a cargo.</w:t>
      </w:r>
    </w:p>
    <w:p w:rsidR="00F909A1" w:rsidRDefault="00F909A1" w:rsidP="00F909A1"/>
    <w:p w:rsidR="00F909A1" w:rsidRDefault="00F909A1" w:rsidP="00F909A1">
      <w:r>
        <w:t>Noviembre 2010 a marzo 2011</w:t>
      </w:r>
    </w:p>
    <w:p w:rsidR="00F909A1" w:rsidRDefault="00F909A1" w:rsidP="00F909A1">
      <w:r>
        <w:t xml:space="preserve">Empresa </w:t>
      </w:r>
      <w:proofErr w:type="spellStart"/>
      <w:r>
        <w:t>Bechtel-Sigdo</w:t>
      </w:r>
      <w:proofErr w:type="spellEnd"/>
      <w:r>
        <w:t xml:space="preserve"> </w:t>
      </w:r>
      <w:proofErr w:type="spellStart"/>
      <w:r>
        <w:t>koppers</w:t>
      </w:r>
      <w:proofErr w:type="spellEnd"/>
    </w:p>
    <w:p w:rsidR="00F909A1" w:rsidRPr="00ED37A9" w:rsidRDefault="00F909A1" w:rsidP="00F909A1">
      <w:r>
        <w:t xml:space="preserve">Funciones: </w:t>
      </w:r>
      <w:r w:rsidRPr="00ED37A9">
        <w:t>Trabajo</w:t>
      </w:r>
      <w:r>
        <w:t>s</w:t>
      </w:r>
      <w:r w:rsidRPr="00ED37A9">
        <w:t xml:space="preserve"> de maestro 2°</w:t>
      </w:r>
      <w:r>
        <w:t xml:space="preserve"> Eléctrico</w:t>
      </w:r>
      <w:r w:rsidRPr="00ED37A9">
        <w:t xml:space="preserve"> en montaje Eléctrico en proyecto desarrollo lo</w:t>
      </w:r>
      <w:r>
        <w:t>s Bronces división las Tórtolas, trabajos de cableado, conexionado, trabajo en cañería galvanizada, escalerillas, etc.</w:t>
      </w:r>
    </w:p>
    <w:p w:rsidR="00F909A1" w:rsidRDefault="00F909A1" w:rsidP="00ED37A9"/>
    <w:p w:rsidR="00F909A1" w:rsidRDefault="00F909A1" w:rsidP="00F909A1">
      <w:r w:rsidRPr="00ED37A9">
        <w:t>Octubre 2009 a octubre 2010</w:t>
      </w:r>
    </w:p>
    <w:p w:rsidR="00F909A1" w:rsidRDefault="00F909A1" w:rsidP="00F909A1">
      <w:r>
        <w:t xml:space="preserve">Empresa </w:t>
      </w:r>
      <w:proofErr w:type="spellStart"/>
      <w:r>
        <w:t>Sigdo</w:t>
      </w:r>
      <w:proofErr w:type="spellEnd"/>
      <w:r>
        <w:t xml:space="preserve"> </w:t>
      </w:r>
      <w:proofErr w:type="spellStart"/>
      <w:r>
        <w:t>koppers</w:t>
      </w:r>
      <w:proofErr w:type="spellEnd"/>
      <w:r>
        <w:t xml:space="preserve"> S.A.</w:t>
      </w:r>
    </w:p>
    <w:p w:rsidR="00F909A1" w:rsidRPr="00ED37A9" w:rsidRDefault="00F909A1" w:rsidP="00F909A1">
      <w:r>
        <w:t xml:space="preserve">Funciones: </w:t>
      </w:r>
      <w:r w:rsidRPr="00ED37A9">
        <w:t>Trabajo</w:t>
      </w:r>
      <w:r>
        <w:t>s</w:t>
      </w:r>
      <w:r w:rsidRPr="00ED37A9">
        <w:t xml:space="preserve"> de maestro 2°</w:t>
      </w:r>
      <w:r>
        <w:t xml:space="preserve"> Eléctrico</w:t>
      </w:r>
      <w:r w:rsidRPr="00ED37A9">
        <w:t xml:space="preserve"> en montaje Eléctrico en termoeléctrica Angamos </w:t>
      </w:r>
      <w:r>
        <w:t>Mejillones, cableado, conexionado, instalación de escalerillas, etc.</w:t>
      </w:r>
    </w:p>
    <w:p w:rsidR="00F909A1" w:rsidRDefault="00F909A1" w:rsidP="00F909A1"/>
    <w:p w:rsidR="00F909A1" w:rsidRDefault="00F909A1" w:rsidP="00F909A1">
      <w:r>
        <w:t>2008</w:t>
      </w:r>
    </w:p>
    <w:p w:rsidR="00F909A1" w:rsidRDefault="00F909A1" w:rsidP="00F909A1">
      <w:r>
        <w:t>Empresa de electricidad COMAL, Ovalle</w:t>
      </w:r>
    </w:p>
    <w:p w:rsidR="00F909A1" w:rsidRDefault="00F909A1" w:rsidP="00F909A1">
      <w:r>
        <w:t xml:space="preserve">Funciones: </w:t>
      </w:r>
      <w:r w:rsidRPr="00ED37A9">
        <w:t>Trabajos de eléctrico</w:t>
      </w:r>
      <w:r>
        <w:t xml:space="preserve">, Armado de tableros Eléctricos, Instalaciones domiciliarias, trabajos en </w:t>
      </w:r>
      <w:proofErr w:type="spellStart"/>
      <w:r>
        <w:t>postación</w:t>
      </w:r>
      <w:proofErr w:type="spellEnd"/>
      <w:r>
        <w:t>, etc</w:t>
      </w:r>
      <w:r w:rsidRPr="00ED37A9">
        <w:t>.</w:t>
      </w:r>
    </w:p>
    <w:p w:rsidR="00F909A1" w:rsidRDefault="00F909A1" w:rsidP="00ED37A9"/>
    <w:p w:rsidR="00ED37A9" w:rsidRPr="00ED37A9" w:rsidRDefault="00ED37A9" w:rsidP="00ED37A9">
      <w:r w:rsidRPr="00ED37A9">
        <w:t xml:space="preserve"> </w:t>
      </w:r>
      <w:r>
        <w:t>2008</w:t>
      </w:r>
      <w:r w:rsidRPr="00ED37A9">
        <w:t xml:space="preserve">                     </w:t>
      </w:r>
      <w:r>
        <w:t xml:space="preserve">              </w:t>
      </w:r>
    </w:p>
    <w:p w:rsidR="004E26F6" w:rsidRDefault="004E26F6" w:rsidP="00ED37A9">
      <w:r>
        <w:t>Práctica profesional</w:t>
      </w:r>
      <w:r w:rsidR="00567BC5" w:rsidRPr="00ED37A9">
        <w:t xml:space="preserve"> en Electricidad Industrial </w:t>
      </w:r>
    </w:p>
    <w:p w:rsidR="00567BC5" w:rsidRDefault="004E26F6" w:rsidP="00ED37A9">
      <w:r>
        <w:t>E</w:t>
      </w:r>
      <w:r w:rsidR="00567BC5" w:rsidRPr="00ED37A9">
        <w:t>mpresa de</w:t>
      </w:r>
      <w:r w:rsidR="00ED37A9" w:rsidRPr="00ED37A9">
        <w:t xml:space="preserve"> </w:t>
      </w:r>
      <w:r w:rsidR="00567BC5" w:rsidRPr="00ED37A9">
        <w:t>Electricidad COMAL (de propiedad de Nancy Cortes)</w:t>
      </w:r>
    </w:p>
    <w:p w:rsidR="004E26F6" w:rsidRDefault="004E26F6" w:rsidP="00ED37A9">
      <w:r>
        <w:t xml:space="preserve">Funciones: Armado de Tableros </w:t>
      </w:r>
      <w:r w:rsidR="00697574">
        <w:t>Eléctricos</w:t>
      </w:r>
      <w:r>
        <w:t>, Instalaciones domiciliarias,</w:t>
      </w:r>
      <w:r w:rsidR="00697574">
        <w:t xml:space="preserve"> trabajos en </w:t>
      </w:r>
      <w:r>
        <w:t xml:space="preserve"> </w:t>
      </w:r>
      <w:proofErr w:type="spellStart"/>
      <w:r>
        <w:t>postación</w:t>
      </w:r>
      <w:proofErr w:type="spellEnd"/>
      <w:r>
        <w:t xml:space="preserve">, etc. </w:t>
      </w:r>
      <w:r w:rsidR="00ED37A9">
        <w:t xml:space="preserve">              </w:t>
      </w:r>
    </w:p>
    <w:p w:rsidR="00DC3CE6" w:rsidRDefault="00ED37A9" w:rsidP="00ED37A9">
      <w:r>
        <w:t xml:space="preserve">   </w:t>
      </w:r>
    </w:p>
    <w:p w:rsidR="006A0F74" w:rsidRDefault="006A0F74" w:rsidP="00ED37A9"/>
    <w:p w:rsidR="008806BA" w:rsidRDefault="008806BA"/>
    <w:p w:rsidR="00F17EB8" w:rsidRDefault="00F17EB8"/>
    <w:p w:rsidR="00F17EB8" w:rsidRDefault="00F17EB8" w:rsidP="00F17EB8">
      <w:pPr>
        <w:pStyle w:val="Logros"/>
        <w:tabs>
          <w:tab w:val="left" w:pos="2552"/>
          <w:tab w:val="left" w:pos="2835"/>
        </w:tabs>
        <w:ind w:left="0" w:right="-1"/>
        <w:jc w:val="both"/>
        <w:rPr>
          <w:rFonts w:cs="Arial"/>
          <w:smallCaps w:val="0"/>
          <w:color w:val="000000"/>
          <w:sz w:val="24"/>
          <w:szCs w:val="24"/>
          <w:lang w:val="es-CL"/>
        </w:rPr>
      </w:pPr>
    </w:p>
    <w:p w:rsidR="00F17EB8" w:rsidRDefault="00F17EB8" w:rsidP="00F17EB8">
      <w:pPr>
        <w:pStyle w:val="Ttulodelaseccin"/>
        <w:tabs>
          <w:tab w:val="left" w:pos="2694"/>
        </w:tabs>
        <w:ind w:left="0" w:right="-1"/>
      </w:pPr>
      <w:r>
        <w:rPr>
          <w:rFonts w:cs="Arial"/>
          <w:b/>
          <w:smallCaps w:val="0"/>
          <w:color w:val="000000"/>
          <w:szCs w:val="24"/>
          <w:u w:val="single"/>
          <w:lang w:val="es-CL"/>
        </w:rPr>
        <w:t>Recomendaciones</w:t>
      </w:r>
    </w:p>
    <w:p w:rsidR="008806BA" w:rsidRDefault="008806BA" w:rsidP="00D47B5A">
      <w:pPr>
        <w:jc w:val="both"/>
      </w:pPr>
    </w:p>
    <w:p w:rsidR="00F909A1" w:rsidRPr="00D47B5A" w:rsidRDefault="00F909A1" w:rsidP="00F909A1">
      <w:pPr>
        <w:rPr>
          <w:lang w:val="es-CL"/>
        </w:rPr>
      </w:pPr>
      <w:r>
        <w:rPr>
          <w:b/>
          <w:lang w:val="es-CL"/>
        </w:rPr>
        <w:t>Luis Alfaro</w:t>
      </w:r>
      <w:r>
        <w:rPr>
          <w:lang w:val="es-CL"/>
        </w:rPr>
        <w:t xml:space="preserve"> S</w:t>
      </w:r>
      <w:r w:rsidRPr="00D47B5A">
        <w:rPr>
          <w:lang w:val="es-CL"/>
        </w:rPr>
        <w:t>upervisor mantención campamento VCA, M</w:t>
      </w:r>
      <w:r>
        <w:rPr>
          <w:lang w:val="es-CL"/>
        </w:rPr>
        <w:t xml:space="preserve">inera Escondida, Empresa </w:t>
      </w:r>
      <w:r w:rsidR="00D66689">
        <w:rPr>
          <w:lang w:val="es-CL"/>
        </w:rPr>
        <w:t>Aramark</w:t>
      </w:r>
      <w:bookmarkStart w:id="0" w:name="_GoBack"/>
      <w:bookmarkEnd w:id="0"/>
      <w:r>
        <w:rPr>
          <w:lang w:val="es-CL"/>
        </w:rPr>
        <w:t xml:space="preserve">. </w:t>
      </w:r>
      <w:r w:rsidRPr="00D47B5A">
        <w:rPr>
          <w:lang w:val="es-CL"/>
        </w:rPr>
        <w:t xml:space="preserve">Tel: (+56 9) </w:t>
      </w:r>
      <w:r>
        <w:rPr>
          <w:lang w:val="es-CL"/>
        </w:rPr>
        <w:t>96375749</w:t>
      </w:r>
    </w:p>
    <w:p w:rsidR="008806BA" w:rsidRDefault="008806BA"/>
    <w:p w:rsidR="006C7724" w:rsidRDefault="006C7724"/>
    <w:p w:rsidR="006C7724" w:rsidRDefault="006C7724"/>
    <w:p w:rsidR="006C7724" w:rsidRDefault="006C7724"/>
    <w:p w:rsidR="007166D6" w:rsidRPr="007166D6" w:rsidRDefault="007166D6" w:rsidP="007166D6"/>
    <w:sectPr w:rsidR="007166D6" w:rsidRPr="007166D6" w:rsidSect="00CC0C1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A9B" w:rsidRDefault="00A85A9B" w:rsidP="008806BA">
      <w:r>
        <w:separator/>
      </w:r>
    </w:p>
  </w:endnote>
  <w:endnote w:type="continuationSeparator" w:id="0">
    <w:p w:rsidR="00A85A9B" w:rsidRDefault="00A85A9B" w:rsidP="00880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A9B" w:rsidRDefault="00A85A9B" w:rsidP="008806BA">
      <w:r>
        <w:separator/>
      </w:r>
    </w:p>
  </w:footnote>
  <w:footnote w:type="continuationSeparator" w:id="0">
    <w:p w:rsidR="00A85A9B" w:rsidRDefault="00A85A9B" w:rsidP="008806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eastAsiaTheme="majorEastAsia"/>
        <w:sz w:val="22"/>
        <w:szCs w:val="22"/>
      </w:rPr>
      <w:alias w:val="Título"/>
      <w:id w:val="77738743"/>
      <w:placeholder>
        <w:docPart w:val="3ED1829DB90848EAADD931F8EF808C7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8806BA" w:rsidRPr="008806BA" w:rsidRDefault="008806BA" w:rsidP="008806BA">
        <w:pPr>
          <w:pStyle w:val="Encabezado"/>
          <w:pBdr>
            <w:bottom w:val="thickThinSmallGap" w:sz="24" w:space="1" w:color="622423" w:themeColor="accent2" w:themeShade="7F"/>
          </w:pBdr>
          <w:rPr>
            <w:rFonts w:eastAsiaTheme="majorEastAsia"/>
          </w:rPr>
        </w:pPr>
        <w:r w:rsidRPr="008806BA">
          <w:rPr>
            <w:rFonts w:eastAsiaTheme="majorEastAsia"/>
            <w:sz w:val="22"/>
            <w:szCs w:val="22"/>
          </w:rPr>
          <w:t>Fono (+569)95303470/ Dr. Luis del villar #1005 Ovalle / Email</w:t>
        </w:r>
        <w:r>
          <w:rPr>
            <w:rFonts w:eastAsiaTheme="majorEastAsia"/>
            <w:sz w:val="22"/>
            <w:szCs w:val="22"/>
          </w:rPr>
          <w:t>:</w:t>
        </w:r>
        <w:r w:rsidRPr="008806BA">
          <w:rPr>
            <w:rFonts w:eastAsiaTheme="majorEastAsia"/>
            <w:sz w:val="22"/>
            <w:szCs w:val="22"/>
          </w:rPr>
          <w:t xml:space="preserve"> claudiosegovia22@gmail.com</w:t>
        </w:r>
      </w:p>
    </w:sdtContent>
  </w:sdt>
  <w:p w:rsidR="008806BA" w:rsidRPr="008806BA" w:rsidRDefault="008806B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0569FB"/>
    <w:multiLevelType w:val="hybridMultilevel"/>
    <w:tmpl w:val="734EFA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20ABB"/>
    <w:multiLevelType w:val="hybridMultilevel"/>
    <w:tmpl w:val="77CA1E90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15A128C"/>
    <w:multiLevelType w:val="hybridMultilevel"/>
    <w:tmpl w:val="969420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6BA"/>
    <w:rsid w:val="00002A86"/>
    <w:rsid w:val="0000516E"/>
    <w:rsid w:val="000201C5"/>
    <w:rsid w:val="000273FC"/>
    <w:rsid w:val="00030E8B"/>
    <w:rsid w:val="000334FA"/>
    <w:rsid w:val="00037468"/>
    <w:rsid w:val="00054193"/>
    <w:rsid w:val="00063C0B"/>
    <w:rsid w:val="00064351"/>
    <w:rsid w:val="00066DF0"/>
    <w:rsid w:val="000720E8"/>
    <w:rsid w:val="000743DF"/>
    <w:rsid w:val="00075353"/>
    <w:rsid w:val="00075F5C"/>
    <w:rsid w:val="0008362A"/>
    <w:rsid w:val="000A3144"/>
    <w:rsid w:val="000B285E"/>
    <w:rsid w:val="000C1263"/>
    <w:rsid w:val="000D084A"/>
    <w:rsid w:val="000E106E"/>
    <w:rsid w:val="000E677B"/>
    <w:rsid w:val="000E71AC"/>
    <w:rsid w:val="000E77AE"/>
    <w:rsid w:val="00104FC8"/>
    <w:rsid w:val="00110667"/>
    <w:rsid w:val="001111FB"/>
    <w:rsid w:val="00114507"/>
    <w:rsid w:val="00124BC1"/>
    <w:rsid w:val="00130237"/>
    <w:rsid w:val="001333E6"/>
    <w:rsid w:val="00155B16"/>
    <w:rsid w:val="00172849"/>
    <w:rsid w:val="00174E01"/>
    <w:rsid w:val="00190910"/>
    <w:rsid w:val="001961CD"/>
    <w:rsid w:val="001B5143"/>
    <w:rsid w:val="001B519E"/>
    <w:rsid w:val="001C349D"/>
    <w:rsid w:val="001C439E"/>
    <w:rsid w:val="001C5CFC"/>
    <w:rsid w:val="001E68D7"/>
    <w:rsid w:val="001F5B2F"/>
    <w:rsid w:val="00200A3D"/>
    <w:rsid w:val="00202FD8"/>
    <w:rsid w:val="00211811"/>
    <w:rsid w:val="0022036C"/>
    <w:rsid w:val="00223FA4"/>
    <w:rsid w:val="002250BA"/>
    <w:rsid w:val="00233F8F"/>
    <w:rsid w:val="00237B46"/>
    <w:rsid w:val="00241246"/>
    <w:rsid w:val="00243AF7"/>
    <w:rsid w:val="00251A2C"/>
    <w:rsid w:val="00263292"/>
    <w:rsid w:val="002709F5"/>
    <w:rsid w:val="00274692"/>
    <w:rsid w:val="0027604D"/>
    <w:rsid w:val="002823B0"/>
    <w:rsid w:val="00283B9F"/>
    <w:rsid w:val="00290F8C"/>
    <w:rsid w:val="00295D24"/>
    <w:rsid w:val="00297499"/>
    <w:rsid w:val="002A1661"/>
    <w:rsid w:val="002A4402"/>
    <w:rsid w:val="002A4582"/>
    <w:rsid w:val="002A6F81"/>
    <w:rsid w:val="002A77C0"/>
    <w:rsid w:val="002D17A1"/>
    <w:rsid w:val="002D4931"/>
    <w:rsid w:val="002F5878"/>
    <w:rsid w:val="00302FFF"/>
    <w:rsid w:val="00310989"/>
    <w:rsid w:val="00311D90"/>
    <w:rsid w:val="003120D3"/>
    <w:rsid w:val="003138CC"/>
    <w:rsid w:val="0033473D"/>
    <w:rsid w:val="00335CF1"/>
    <w:rsid w:val="003368FC"/>
    <w:rsid w:val="003446EE"/>
    <w:rsid w:val="00356641"/>
    <w:rsid w:val="00357014"/>
    <w:rsid w:val="00365624"/>
    <w:rsid w:val="003756C8"/>
    <w:rsid w:val="0038089F"/>
    <w:rsid w:val="00381074"/>
    <w:rsid w:val="00383D5A"/>
    <w:rsid w:val="00391AA3"/>
    <w:rsid w:val="0039690D"/>
    <w:rsid w:val="003D639B"/>
    <w:rsid w:val="003D65E3"/>
    <w:rsid w:val="003E3601"/>
    <w:rsid w:val="003F1895"/>
    <w:rsid w:val="00402350"/>
    <w:rsid w:val="00411B1C"/>
    <w:rsid w:val="00412709"/>
    <w:rsid w:val="00413FCF"/>
    <w:rsid w:val="004177D0"/>
    <w:rsid w:val="00417DAE"/>
    <w:rsid w:val="004253EA"/>
    <w:rsid w:val="00427584"/>
    <w:rsid w:val="00431864"/>
    <w:rsid w:val="00455717"/>
    <w:rsid w:val="004619C2"/>
    <w:rsid w:val="00471437"/>
    <w:rsid w:val="0047335D"/>
    <w:rsid w:val="00475545"/>
    <w:rsid w:val="004756F4"/>
    <w:rsid w:val="00477F7E"/>
    <w:rsid w:val="00485F77"/>
    <w:rsid w:val="004860C9"/>
    <w:rsid w:val="00493E21"/>
    <w:rsid w:val="00496FE3"/>
    <w:rsid w:val="004A1EF0"/>
    <w:rsid w:val="004A3C1D"/>
    <w:rsid w:val="004B15C2"/>
    <w:rsid w:val="004B1D4C"/>
    <w:rsid w:val="004C3CD1"/>
    <w:rsid w:val="004C41DF"/>
    <w:rsid w:val="004C4436"/>
    <w:rsid w:val="004C455E"/>
    <w:rsid w:val="004C5C3B"/>
    <w:rsid w:val="004D5BAC"/>
    <w:rsid w:val="004D7AF1"/>
    <w:rsid w:val="004E23FE"/>
    <w:rsid w:val="004E26F6"/>
    <w:rsid w:val="00506C89"/>
    <w:rsid w:val="00507F04"/>
    <w:rsid w:val="00545EC5"/>
    <w:rsid w:val="00551BBC"/>
    <w:rsid w:val="0055281D"/>
    <w:rsid w:val="00554C69"/>
    <w:rsid w:val="00555784"/>
    <w:rsid w:val="00567BC5"/>
    <w:rsid w:val="0057433B"/>
    <w:rsid w:val="00576638"/>
    <w:rsid w:val="0058351D"/>
    <w:rsid w:val="00591813"/>
    <w:rsid w:val="005A4296"/>
    <w:rsid w:val="005B2EEA"/>
    <w:rsid w:val="005C6DAD"/>
    <w:rsid w:val="005D04C8"/>
    <w:rsid w:val="005D083E"/>
    <w:rsid w:val="005D563B"/>
    <w:rsid w:val="005D68B2"/>
    <w:rsid w:val="005F5B60"/>
    <w:rsid w:val="005F7D49"/>
    <w:rsid w:val="006009A2"/>
    <w:rsid w:val="00600CD1"/>
    <w:rsid w:val="006034B5"/>
    <w:rsid w:val="00615C01"/>
    <w:rsid w:val="006212B1"/>
    <w:rsid w:val="0062526D"/>
    <w:rsid w:val="00625F32"/>
    <w:rsid w:val="00627171"/>
    <w:rsid w:val="00652714"/>
    <w:rsid w:val="0066166F"/>
    <w:rsid w:val="0067105F"/>
    <w:rsid w:val="006754BD"/>
    <w:rsid w:val="00677A14"/>
    <w:rsid w:val="006857E1"/>
    <w:rsid w:val="0068745B"/>
    <w:rsid w:val="00696B5E"/>
    <w:rsid w:val="00697574"/>
    <w:rsid w:val="006A0F74"/>
    <w:rsid w:val="006A386B"/>
    <w:rsid w:val="006A67AF"/>
    <w:rsid w:val="006A6AA4"/>
    <w:rsid w:val="006A7638"/>
    <w:rsid w:val="006B3B45"/>
    <w:rsid w:val="006C0239"/>
    <w:rsid w:val="006C7724"/>
    <w:rsid w:val="006D5333"/>
    <w:rsid w:val="006E2B1C"/>
    <w:rsid w:val="006E4E53"/>
    <w:rsid w:val="006E6176"/>
    <w:rsid w:val="006F23E8"/>
    <w:rsid w:val="007016F3"/>
    <w:rsid w:val="00705250"/>
    <w:rsid w:val="007061E5"/>
    <w:rsid w:val="0071349B"/>
    <w:rsid w:val="007166D6"/>
    <w:rsid w:val="007409F4"/>
    <w:rsid w:val="00744997"/>
    <w:rsid w:val="00752684"/>
    <w:rsid w:val="007545E9"/>
    <w:rsid w:val="0075520B"/>
    <w:rsid w:val="00770F0E"/>
    <w:rsid w:val="00772B4C"/>
    <w:rsid w:val="0077624B"/>
    <w:rsid w:val="00776D92"/>
    <w:rsid w:val="00781D8D"/>
    <w:rsid w:val="00795D76"/>
    <w:rsid w:val="007A51D4"/>
    <w:rsid w:val="007A700D"/>
    <w:rsid w:val="007B18DF"/>
    <w:rsid w:val="007B3415"/>
    <w:rsid w:val="007C2094"/>
    <w:rsid w:val="007C494E"/>
    <w:rsid w:val="007D02CA"/>
    <w:rsid w:val="007D03F4"/>
    <w:rsid w:val="007E148D"/>
    <w:rsid w:val="007E6B07"/>
    <w:rsid w:val="008049B7"/>
    <w:rsid w:val="008072F6"/>
    <w:rsid w:val="00815AD3"/>
    <w:rsid w:val="0081777F"/>
    <w:rsid w:val="00824495"/>
    <w:rsid w:val="00827752"/>
    <w:rsid w:val="008311BB"/>
    <w:rsid w:val="00836E24"/>
    <w:rsid w:val="008429AA"/>
    <w:rsid w:val="0084318F"/>
    <w:rsid w:val="008442BD"/>
    <w:rsid w:val="00845063"/>
    <w:rsid w:val="00870C36"/>
    <w:rsid w:val="0087624B"/>
    <w:rsid w:val="008806BA"/>
    <w:rsid w:val="0088272F"/>
    <w:rsid w:val="00882C91"/>
    <w:rsid w:val="008A2708"/>
    <w:rsid w:val="008A5EFA"/>
    <w:rsid w:val="008B60D3"/>
    <w:rsid w:val="008C219E"/>
    <w:rsid w:val="008C674D"/>
    <w:rsid w:val="008C68BA"/>
    <w:rsid w:val="008C69BC"/>
    <w:rsid w:val="008D688A"/>
    <w:rsid w:val="008D6915"/>
    <w:rsid w:val="008F5B0C"/>
    <w:rsid w:val="0090590F"/>
    <w:rsid w:val="00914164"/>
    <w:rsid w:val="00932005"/>
    <w:rsid w:val="00940D56"/>
    <w:rsid w:val="00955CF3"/>
    <w:rsid w:val="00955DBE"/>
    <w:rsid w:val="0095713B"/>
    <w:rsid w:val="009914B4"/>
    <w:rsid w:val="00994281"/>
    <w:rsid w:val="00997599"/>
    <w:rsid w:val="009A20E6"/>
    <w:rsid w:val="009A6041"/>
    <w:rsid w:val="009A7D7E"/>
    <w:rsid w:val="009B284B"/>
    <w:rsid w:val="009D648D"/>
    <w:rsid w:val="009F3760"/>
    <w:rsid w:val="009F3DD6"/>
    <w:rsid w:val="00A035A1"/>
    <w:rsid w:val="00A07005"/>
    <w:rsid w:val="00A10A1C"/>
    <w:rsid w:val="00A12EEB"/>
    <w:rsid w:val="00A2405E"/>
    <w:rsid w:val="00A318C6"/>
    <w:rsid w:val="00A4303D"/>
    <w:rsid w:val="00A469C4"/>
    <w:rsid w:val="00A5530F"/>
    <w:rsid w:val="00A63416"/>
    <w:rsid w:val="00A63E0D"/>
    <w:rsid w:val="00A70A92"/>
    <w:rsid w:val="00A70F27"/>
    <w:rsid w:val="00A804E0"/>
    <w:rsid w:val="00A82994"/>
    <w:rsid w:val="00A82D92"/>
    <w:rsid w:val="00A85A9B"/>
    <w:rsid w:val="00A90651"/>
    <w:rsid w:val="00A91C2B"/>
    <w:rsid w:val="00AB7FE6"/>
    <w:rsid w:val="00AC1581"/>
    <w:rsid w:val="00AD41CF"/>
    <w:rsid w:val="00AD52FB"/>
    <w:rsid w:val="00AD7A83"/>
    <w:rsid w:val="00AE2892"/>
    <w:rsid w:val="00AF2049"/>
    <w:rsid w:val="00AF214D"/>
    <w:rsid w:val="00B00BB8"/>
    <w:rsid w:val="00B018CA"/>
    <w:rsid w:val="00B249BE"/>
    <w:rsid w:val="00B27A7F"/>
    <w:rsid w:val="00B32FE6"/>
    <w:rsid w:val="00B632FC"/>
    <w:rsid w:val="00B6625F"/>
    <w:rsid w:val="00B7454B"/>
    <w:rsid w:val="00B901EB"/>
    <w:rsid w:val="00BA21E3"/>
    <w:rsid w:val="00BA2E04"/>
    <w:rsid w:val="00BA37CC"/>
    <w:rsid w:val="00BA5203"/>
    <w:rsid w:val="00BA5822"/>
    <w:rsid w:val="00BB1A92"/>
    <w:rsid w:val="00BB29F9"/>
    <w:rsid w:val="00BB4003"/>
    <w:rsid w:val="00BD6738"/>
    <w:rsid w:val="00C016D0"/>
    <w:rsid w:val="00C05883"/>
    <w:rsid w:val="00C261AD"/>
    <w:rsid w:val="00C6390A"/>
    <w:rsid w:val="00C702EB"/>
    <w:rsid w:val="00C728C0"/>
    <w:rsid w:val="00C81BF4"/>
    <w:rsid w:val="00C90DBC"/>
    <w:rsid w:val="00CA757E"/>
    <w:rsid w:val="00CB381B"/>
    <w:rsid w:val="00CC0C19"/>
    <w:rsid w:val="00CC4134"/>
    <w:rsid w:val="00CC4A9D"/>
    <w:rsid w:val="00CD12E8"/>
    <w:rsid w:val="00CD7EC2"/>
    <w:rsid w:val="00CE3035"/>
    <w:rsid w:val="00CF0695"/>
    <w:rsid w:val="00CF3871"/>
    <w:rsid w:val="00CF4900"/>
    <w:rsid w:val="00D20E43"/>
    <w:rsid w:val="00D30EBA"/>
    <w:rsid w:val="00D45D6A"/>
    <w:rsid w:val="00D467C1"/>
    <w:rsid w:val="00D47B5A"/>
    <w:rsid w:val="00D53022"/>
    <w:rsid w:val="00D54534"/>
    <w:rsid w:val="00D553F4"/>
    <w:rsid w:val="00D56A71"/>
    <w:rsid w:val="00D60674"/>
    <w:rsid w:val="00D647BA"/>
    <w:rsid w:val="00D66689"/>
    <w:rsid w:val="00D67DF8"/>
    <w:rsid w:val="00D843B3"/>
    <w:rsid w:val="00D96C3E"/>
    <w:rsid w:val="00DA0DBD"/>
    <w:rsid w:val="00DB0C5C"/>
    <w:rsid w:val="00DC105F"/>
    <w:rsid w:val="00DC1472"/>
    <w:rsid w:val="00DC3CE6"/>
    <w:rsid w:val="00DC408D"/>
    <w:rsid w:val="00DC6B54"/>
    <w:rsid w:val="00DD1B6D"/>
    <w:rsid w:val="00DE0EF9"/>
    <w:rsid w:val="00DE17B0"/>
    <w:rsid w:val="00DE20C4"/>
    <w:rsid w:val="00DE6B92"/>
    <w:rsid w:val="00DF076F"/>
    <w:rsid w:val="00E00881"/>
    <w:rsid w:val="00E1439E"/>
    <w:rsid w:val="00E16CA5"/>
    <w:rsid w:val="00E225D8"/>
    <w:rsid w:val="00E274A4"/>
    <w:rsid w:val="00E332BC"/>
    <w:rsid w:val="00E37A6E"/>
    <w:rsid w:val="00E4610E"/>
    <w:rsid w:val="00E50D43"/>
    <w:rsid w:val="00E53421"/>
    <w:rsid w:val="00E56D4A"/>
    <w:rsid w:val="00E577F0"/>
    <w:rsid w:val="00E64E3E"/>
    <w:rsid w:val="00E66AFC"/>
    <w:rsid w:val="00E66E14"/>
    <w:rsid w:val="00E67FCC"/>
    <w:rsid w:val="00E80165"/>
    <w:rsid w:val="00E83C44"/>
    <w:rsid w:val="00E92A95"/>
    <w:rsid w:val="00E93F04"/>
    <w:rsid w:val="00E95300"/>
    <w:rsid w:val="00E97F5E"/>
    <w:rsid w:val="00EC3C82"/>
    <w:rsid w:val="00ED37A9"/>
    <w:rsid w:val="00ED43D5"/>
    <w:rsid w:val="00EF1517"/>
    <w:rsid w:val="00F01ADB"/>
    <w:rsid w:val="00F17EB8"/>
    <w:rsid w:val="00F25351"/>
    <w:rsid w:val="00F27410"/>
    <w:rsid w:val="00F34A75"/>
    <w:rsid w:val="00F40048"/>
    <w:rsid w:val="00F40605"/>
    <w:rsid w:val="00F51109"/>
    <w:rsid w:val="00F63204"/>
    <w:rsid w:val="00F66DD9"/>
    <w:rsid w:val="00F67DEE"/>
    <w:rsid w:val="00F7534C"/>
    <w:rsid w:val="00F76CD2"/>
    <w:rsid w:val="00F82F1E"/>
    <w:rsid w:val="00F909A1"/>
    <w:rsid w:val="00FA023E"/>
    <w:rsid w:val="00FA04C4"/>
    <w:rsid w:val="00FA065C"/>
    <w:rsid w:val="00FB352A"/>
    <w:rsid w:val="00FB7810"/>
    <w:rsid w:val="00FC2FEF"/>
    <w:rsid w:val="00FC43F0"/>
    <w:rsid w:val="00FC658F"/>
    <w:rsid w:val="00FD36A9"/>
    <w:rsid w:val="00FE2612"/>
    <w:rsid w:val="00FE2775"/>
    <w:rsid w:val="00FE34A6"/>
    <w:rsid w:val="00FE3E83"/>
    <w:rsid w:val="00FE6764"/>
    <w:rsid w:val="00FF07BD"/>
    <w:rsid w:val="00FF1EB3"/>
    <w:rsid w:val="00FF5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5:docId w15:val="{70D5CF99-5DEF-4CCD-B12F-C2C6A891A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91A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A82D92"/>
    <w:pPr>
      <w:keepNext/>
      <w:outlineLvl w:val="1"/>
    </w:pPr>
    <w:rPr>
      <w:sz w:val="5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06B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06B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8806B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806B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06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06BA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Logros">
    <w:name w:val="Logros"/>
    <w:basedOn w:val="Textoindependiente"/>
    <w:link w:val="LogrosCar"/>
    <w:rsid w:val="00A82D92"/>
    <w:pPr>
      <w:ind w:left="-1080" w:right="1080"/>
    </w:pPr>
    <w:rPr>
      <w:rFonts w:ascii="Arial" w:hAnsi="Arial"/>
      <w:smallCaps/>
      <w:spacing w:val="20"/>
      <w:sz w:val="20"/>
      <w:szCs w:val="20"/>
      <w:lang w:val="en-US"/>
    </w:rPr>
  </w:style>
  <w:style w:type="paragraph" w:customStyle="1" w:styleId="Ttulodelaseccin">
    <w:name w:val="Título de la sección"/>
    <w:basedOn w:val="Normal"/>
    <w:rsid w:val="00A82D92"/>
    <w:pPr>
      <w:keepNext/>
      <w:keepLines/>
      <w:pBdr>
        <w:top w:val="single" w:sz="6" w:space="6" w:color="auto"/>
      </w:pBdr>
      <w:spacing w:before="120" w:after="120" w:line="260" w:lineRule="exact"/>
      <w:ind w:left="-1800" w:right="1080"/>
      <w:jc w:val="center"/>
    </w:pPr>
    <w:rPr>
      <w:rFonts w:ascii="Arial" w:hAnsi="Arial"/>
      <w:smallCaps/>
      <w:spacing w:val="120"/>
      <w:szCs w:val="20"/>
      <w:lang w:val="es-ES_tradnl"/>
    </w:rPr>
  </w:style>
  <w:style w:type="character" w:customStyle="1" w:styleId="LogrosCar">
    <w:name w:val="Logros Car"/>
    <w:link w:val="Logros"/>
    <w:rsid w:val="00A82D92"/>
    <w:rPr>
      <w:rFonts w:ascii="Arial" w:eastAsia="Times New Roman" w:hAnsi="Arial" w:cs="Times New Roman"/>
      <w:smallCaps/>
      <w:spacing w:val="20"/>
      <w:sz w:val="20"/>
      <w:szCs w:val="20"/>
      <w:lang w:val="en-U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82D9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82D9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A82D92"/>
    <w:rPr>
      <w:rFonts w:ascii="Times New Roman" w:eastAsia="Times New Roman" w:hAnsi="Times New Roman" w:cs="Times New Roman"/>
      <w:sz w:val="52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391A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paragraph" w:styleId="Sinespaciado">
    <w:name w:val="No Spacing"/>
    <w:uiPriority w:val="1"/>
    <w:qFormat/>
    <w:rsid w:val="00391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5D563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67BC5"/>
    <w:pPr>
      <w:spacing w:before="100" w:beforeAutospacing="1" w:after="100" w:afterAutospacing="1"/>
    </w:pPr>
    <w:rPr>
      <w:lang w:val="es-CL" w:eastAsia="es-CL"/>
    </w:rPr>
  </w:style>
  <w:style w:type="character" w:styleId="Hipervnculo">
    <w:name w:val="Hyperlink"/>
    <w:basedOn w:val="Fuentedeprrafopredeter"/>
    <w:uiPriority w:val="99"/>
    <w:semiHidden/>
    <w:unhideWhenUsed/>
    <w:rsid w:val="007166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3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ED1829DB90848EAADD931F8EF808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88217-3C86-4D3C-9015-55FB8BAC28BD}"/>
      </w:docPartPr>
      <w:docPartBody>
        <w:p w:rsidR="00115DD7" w:rsidRDefault="00926E6C" w:rsidP="00926E6C">
          <w:pPr>
            <w:pStyle w:val="3ED1829DB90848EAADD931F8EF808C75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26E6C"/>
    <w:rsid w:val="00115DD7"/>
    <w:rsid w:val="00197BB0"/>
    <w:rsid w:val="004F5857"/>
    <w:rsid w:val="005E6770"/>
    <w:rsid w:val="008C15CC"/>
    <w:rsid w:val="00926E6C"/>
    <w:rsid w:val="00A077B3"/>
    <w:rsid w:val="00A81680"/>
    <w:rsid w:val="00BF1683"/>
    <w:rsid w:val="00CD0819"/>
    <w:rsid w:val="00EF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D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ED1829DB90848EAADD931F8EF808C75">
    <w:name w:val="3ED1829DB90848EAADD931F8EF808C75"/>
    <w:rsid w:val="00926E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Fono (+569)95303470/ Dr. Luis del villar #1005 Ovalle / Email: claudiosegovia22@gmail.com</vt:lpstr>
    </vt:vector>
  </TitlesOfParts>
  <Company>Hewlett-Packard</Company>
  <LinksUpToDate>false</LinksUpToDate>
  <CharactersWithSpaces>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Fono (+569)95303470/ Dr. Luis del villar #1005 Ovalle / Email: claudiosegovia22@gmail.com</dc:title>
  <dc:subject/>
  <dc:creator>cinthia</dc:creator>
  <cp:keywords/>
  <dc:description/>
  <cp:lastModifiedBy>Rodriguez Araya, Leonardo Patricio</cp:lastModifiedBy>
  <cp:revision>5</cp:revision>
  <dcterms:created xsi:type="dcterms:W3CDTF">2016-06-24T23:31:00Z</dcterms:created>
  <dcterms:modified xsi:type="dcterms:W3CDTF">2016-06-25T19:43:00Z</dcterms:modified>
</cp:coreProperties>
</file>